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6FA" w:rsidRPr="003A56FA" w:rsidRDefault="003A56FA" w:rsidP="003A56F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3A56F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Сценарий физкультурного развлеч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ения «Космическое путешествие» 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Воспитание у детей чувства гордо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сти за нашу Родину и уважение к космонавтам.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Закрепление знаний детей о празднике </w:t>
      </w:r>
      <w:r w:rsidRPr="003A56FA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«День </w:t>
      </w:r>
      <w:r w:rsidRPr="003A56FA">
        <w:rPr>
          <w:rFonts w:ascii="Arial" w:eastAsia="Times New Roman" w:hAnsi="Arial" w:cs="Arial"/>
          <w:bCs/>
          <w:iCs/>
          <w:color w:val="111111"/>
          <w:sz w:val="27"/>
          <w:szCs w:val="27"/>
          <w:bdr w:val="none" w:sz="0" w:space="0" w:color="auto" w:frame="1"/>
          <w:lang w:eastAsia="ru-RU"/>
        </w:rPr>
        <w:t>космонавтики</w:t>
      </w:r>
      <w:r w:rsidRPr="003A56FA">
        <w:rPr>
          <w:rFonts w:ascii="Arial" w:eastAsia="Times New Roman" w:hAnsi="Arial" w:cs="Arial"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представлений о </w:t>
      </w:r>
      <w:r w:rsidRPr="003A5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космическом пространстве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A5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 речи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обогащение словарного запаса.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 </w:t>
      </w:r>
      <w:r w:rsidRPr="003A5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Развитие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двигательной активности детей.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-Воспитание доброжелательности, отзывчивости, командного духа, чувства товарищества, стремления к победе.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Оборудование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портивные модули; муляжи фруктов и овощей, 2корзинки; обручи по </w:t>
      </w:r>
      <w:r w:rsidR="00B074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количеству детей;</w:t>
      </w:r>
      <w:bookmarkStart w:id="0" w:name="_GoBack"/>
      <w:bookmarkEnd w:id="0"/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2тоннеля;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воздушные шарики.</w:t>
      </w:r>
    </w:p>
    <w:p w:rsidR="003A56FA" w:rsidRPr="003A56FA" w:rsidRDefault="003A56FA" w:rsidP="003A56FA">
      <w:pPr>
        <w:spacing w:after="0" w:line="288" w:lineRule="atLeast"/>
        <w:outlineLvl w:val="1"/>
        <w:rPr>
          <w:rFonts w:ascii="Arial" w:eastAsia="Times New Roman" w:hAnsi="Arial" w:cs="Arial"/>
          <w:color w:val="000000" w:themeColor="text1"/>
          <w:sz w:val="42"/>
          <w:szCs w:val="42"/>
          <w:lang w:eastAsia="ru-RU"/>
        </w:rPr>
      </w:pPr>
      <w:r w:rsidRPr="003A56FA">
        <w:rPr>
          <w:rFonts w:ascii="Arial" w:eastAsia="Times New Roman" w:hAnsi="Arial" w:cs="Arial"/>
          <w:color w:val="000000" w:themeColor="text1"/>
          <w:sz w:val="42"/>
          <w:szCs w:val="42"/>
          <w:lang w:eastAsia="ru-RU"/>
        </w:rPr>
        <w:t>Ход развлечения.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Звучит музыка. Дети входят в зал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«Марш космонавтов»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 ребята. Сегодня мы собрались, чтобы отметить праздник. Этот праздник наша страна и весь мир празднует 12 апреля. Подскажите мне, как он называется?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Ответы детей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День </w:t>
      </w:r>
      <w:r w:rsidRPr="003A5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космонавтики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Правильно. Молодцы! Это одним из самых ин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тересных праздников на земле. 60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лет назад, 12 апреля 1961 года в </w:t>
      </w:r>
      <w:r w:rsidRPr="003A56FA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полетел человек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Ребята, как звали этого отважного героя?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Ответы детей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Юрий Гагарин!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ребята! Впервые в мире на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космическом</w:t>
      </w:r>
      <w:r w:rsidRPr="003A56F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корабле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«Восток»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поднялся в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наш герой – космонавт</w:t>
      </w:r>
      <w:r w:rsidR="0043118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номер один Юрий Гагарин.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108 минут провел Ю. А. Гагарин в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открыв дорогу другим отважным людям –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космонавтам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исследователям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космоса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 тех пор наша Родина каждый год празднует День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космонавтики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ознаменование первого полёта человека в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я уверена в том, что кто-то из вас хочет стать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космонавтом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увидеть нашу прекрасную Землю из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космоса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открыть новые планеты и стать героем, прославив нашу страну.</w:t>
      </w:r>
    </w:p>
    <w:p w:rsidR="003A56FA" w:rsidRPr="003A56FA" w:rsidRDefault="0043118F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18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Лера К:</w:t>
      </w:r>
    </w:p>
    <w:p w:rsidR="0043118F" w:rsidRDefault="003A56FA" w:rsidP="004311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Он пример для всех ребят,</w:t>
      </w:r>
    </w:p>
    <w:p w:rsidR="0043118F" w:rsidRDefault="003A56FA" w:rsidP="004311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Его зовут героем.</w:t>
      </w:r>
    </w:p>
    <w:p w:rsidR="0043118F" w:rsidRDefault="003A56FA" w:rsidP="004311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Гордо носит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</w:t>
      </w:r>
    </w:p>
    <w:p w:rsidR="0043118F" w:rsidRPr="003A56FA" w:rsidRDefault="003A56FA" w:rsidP="004311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Звание такое.</w:t>
      </w:r>
    </w:p>
    <w:p w:rsid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космонавтом стать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43118F" w:rsidRPr="003A56FA" w:rsidRDefault="0043118F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Надо потрудиться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День с зарядки начинать,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учиться.</w:t>
      </w:r>
    </w:p>
    <w:p w:rsidR="003A56FA" w:rsidRPr="003A56FA" w:rsidRDefault="0043118F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18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Илья Н: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Показаться и врачу –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экзамен строгий.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Слабакам не по плечу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Звездные дороги.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корабль могут взять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сильных, ловких.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поэтому нельзя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без тренировки.</w:t>
      </w:r>
    </w:p>
    <w:p w:rsidR="003A56FA" w:rsidRPr="003A56FA" w:rsidRDefault="0043118F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18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Аня К: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Барокамера, бассейн,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 мы невесомы…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космонавтам всем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Хорошо знакомо.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кабину карусель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Кружит круг за кругом.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снаряд, а просто зверь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 центрифуга.</w:t>
      </w:r>
    </w:p>
    <w:p w:rsidR="003A56FA" w:rsidRPr="003A56FA" w:rsidRDefault="0043118F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3118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Максим П: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Очень много предстоит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Испытаний разных.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Тот, кто в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полетит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Их пройти обязан.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профессии любой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Должен знать секреты –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Ведь на высоте такой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спросить совета.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(Звучит музыка и появляется робот-инопланетянин.)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Здравствуйте. Я робот, я робот, я робот.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Здравствуй робот. Ты откуда появился?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робот </w:t>
      </w:r>
      <w:r w:rsidR="004311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«Робин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планеты Железяка. У нас растительности нет. Животных нет. Населена планета роботами.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Ты прилетел к нам на праздник?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Нет мне не до веселья. У нас на планете эпидемия. Все роботы болеют. Помогите нам.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(Советуется с детьми.)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Таблетками роботов не лечат…. Уколы сделать? Иголку сломаем. Ребята чем можно вылечить роботов?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Ответы детей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Заменить батарейку и смазать смазкой.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Дорогой робот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«Х»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можем помочь тебе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(меняют батарейки и смазывают робота)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(Приседает и разминается)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 здоров! Я так рад, что хочется двигаться, бегать и прыгать.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="004311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«Робин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предлагаю тебе с нами сделать зарядку. Ребята, выходите на нашу веселую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космическую зарядку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Ритмическая гимнастика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«Полет в </w:t>
      </w:r>
      <w:r w:rsidRPr="0043118F">
        <w:rPr>
          <w:rFonts w:ascii="Arial" w:eastAsia="Times New Roman" w:hAnsi="Arial" w:cs="Arial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космос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летаем далеко,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(Вытягиваем руки в перед)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летаем близко.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(Прижимаем руки к груди)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летаем высоко,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(Поднимаем руки вверх)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летаем низко.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(Наклоняемся и достаем руками пол)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Машем крыльями ракет,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в стороны и наклоны туловища из стороны)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воздухе кружимся.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(Кружатся вокруг себя)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присядем, посидим,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(Приседаем на корточки)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 </w:t>
      </w:r>
      <w:r w:rsidRPr="0043118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быстро полетим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(Встаем в прыжке, хлопая в ладоши над головой)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Робот </w:t>
      </w:r>
      <w:r w:rsidR="0043118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«Робин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хотим полететь на твою планету и вылечить твоих друзей.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 обязательно полетите на мою планету, но вам необходимо подрасти. А сейчас я хочу вас испытать и узнать какие вы сильные, выносливые и смышленые дети. У вас есть такие дети?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Да!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Хорошо. Готовьтесь к испытаниям!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делит детей на две команды)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Команды готовы к испытаниям?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Конкурс - испытание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«Построй ракету»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зале много модулей. Каждая команда должна построить ракету из модулей по своему усмотрению. Побеждает команда, которая быстро и правильно справится с заданием.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В полете вам понадобиться еда. Следующее испытание покажет, как вы умеете быстро и правильно запастись едой в полет.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Конкурс - испытание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«Запасемся провиантом»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807CB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коробке лежат муляжи фруктов, овощей, баночки с различными продуктами питания. Каждый ребенок должен добежать до коробки с провиантом, взять необходимый муляж и возвратится к своей команде, пополнив запасы еды для полета. Побеждает команда, которая быстро справится с заданием.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="00807CB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Вы запастись едой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готовы к следующему испытанию. Вам необходимо уметь правильно и быстро производить посадку в ракету.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Конкурс – испытание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«Посадка в ракету»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Перед детьми лежат модули, через которые необходимо перелезть и затем пролезть по тоннелю, обежать ориентир и вернуться бегом к своей команде. Побеждает команда, которая быстро пробежит эстафету.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Робот </w:t>
      </w:r>
      <w:r w:rsidR="00807CB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«Робин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 справили с твоими испытаниями.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 верно. А теперь я хочу узнать какие вы умные и всезнающие дети.</w:t>
      </w:r>
    </w:p>
    <w:p w:rsidR="003A56FA" w:rsidRDefault="00807CB8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Конкурс –викторина.</w:t>
      </w:r>
    </w:p>
    <w:p w:rsidR="00807CB8" w:rsidRDefault="00807CB8" w:rsidP="003A56FA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1- На чем люди летают в космос? </w:t>
      </w:r>
      <w:r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(</w:t>
      </w:r>
      <w:r w:rsidRPr="00807CB8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на ракете)</w:t>
      </w:r>
    </w:p>
    <w:p w:rsidR="00807CB8" w:rsidRDefault="00807CB8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07CB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2-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называют людей</w:t>
      </w:r>
      <w:r w:rsidR="00BE4B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летающих в космос? (</w:t>
      </w:r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космонавт)</w:t>
      </w:r>
    </w:p>
    <w:p w:rsidR="00807CB8" w:rsidRDefault="00807CB8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3- Что люди делают в космосе? (</w:t>
      </w:r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проводят исследования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07CB8" w:rsidRDefault="00807CB8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4- Какая страна первой отправилась в космос? (</w:t>
      </w:r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Россия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07CB8" w:rsidRDefault="00807CB8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6-Кто был первым космонавтом</w:t>
      </w:r>
      <w:r w:rsidR="00BE4B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полетевшим в космос? (</w:t>
      </w:r>
      <w:r w:rsidR="00BE4B5F"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Ю. Гагарин</w:t>
      </w:r>
      <w:r w:rsidR="00BE4B5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BE4B5F" w:rsidRDefault="00BE4B5F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7-Как назывался космический корабль, на котором Ю. Гагарин совершил свой первый полёт? </w:t>
      </w:r>
      <w:proofErr w:type="gramStart"/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( Восток</w:t>
      </w:r>
      <w:proofErr w:type="gramEnd"/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-1»)</w:t>
      </w:r>
    </w:p>
    <w:p w:rsidR="00BE4B5F" w:rsidRPr="00B07496" w:rsidRDefault="00BE4B5F" w:rsidP="003A56FA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8-Как называется снаряжение космонавта? </w:t>
      </w:r>
      <w:proofErr w:type="gramStart"/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( Скафандр</w:t>
      </w:r>
      <w:proofErr w:type="gramEnd"/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)</w:t>
      </w:r>
    </w:p>
    <w:p w:rsidR="00BE4B5F" w:rsidRDefault="00BE4B5F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9-Какого цвета был скафандр у Ю. Гагарина? </w:t>
      </w:r>
      <w:proofErr w:type="gramStart"/>
      <w:r w:rsid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( б</w:t>
      </w:r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елый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BE4B5F" w:rsidRPr="00B07496" w:rsidRDefault="00BE4B5F" w:rsidP="003A56FA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10-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люди находятся в космосе? </w:t>
      </w:r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(в невесомости)</w:t>
      </w:r>
    </w:p>
    <w:p w:rsidR="00BE4B5F" w:rsidRPr="003A56FA" w:rsidRDefault="00BE4B5F" w:rsidP="00BE4B5F">
      <w:pPr>
        <w:spacing w:after="0" w:line="240" w:lineRule="auto"/>
        <w:ind w:firstLine="360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11- Как они принимают пищу? </w:t>
      </w:r>
      <w:proofErr w:type="gramStart"/>
      <w:r w:rsid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>(</w:t>
      </w:r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 с</w:t>
      </w:r>
      <w:proofErr w:type="gramEnd"/>
      <w:r w:rsidRPr="00B07496"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  <w:t xml:space="preserve"> помощью тюбиков)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Робот </w:t>
      </w:r>
      <w:r w:rsidR="00807CB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«Робин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ребята успешно справились с твоими испытаниями.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Да вы достойно прошли все испытания. Из вас получаться смелые и умные </w:t>
      </w:r>
      <w:r w:rsidRPr="00BE4B5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космонавты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 вас хорошо, но мне нужно возвращаться на свою планету, чтобы вылечить моих друзей – роботов от эпидемии.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Ведущий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предлагаю подарить 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«лекарство»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Роботу </w:t>
      </w:r>
      <w:r w:rsidR="00B074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«Робину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Робот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Спасибо вам дорогие земляне! За ваше активное участие, в награду, вам вручаю вам </w:t>
      </w:r>
      <w:r w:rsidRPr="00BE4B5F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космическое питание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До свидания. </w:t>
      </w:r>
      <w:r w:rsidR="00B07496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(Робот уходит</w:t>
      </w:r>
      <w:r w:rsidRPr="003A56F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Дети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До свидания!</w:t>
      </w:r>
    </w:p>
    <w:p w:rsidR="003A56FA" w:rsidRPr="003A56FA" w:rsidRDefault="00B07496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Полина К: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смотрим на синее небо,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небе нам звезды видны.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Сверкают, летая, кометы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дарят мальчишкам мечты.</w:t>
      </w:r>
    </w:p>
    <w:p w:rsidR="003A56FA" w:rsidRPr="003A56FA" w:rsidRDefault="00B07496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Варя К: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хочется в </w:t>
      </w:r>
      <w:r w:rsidRPr="00B07496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космосе всем побывать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сделать один только шаг на Луну.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Желанье скорее успеть загадать,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Увидев упавшую с неба звезду.</w:t>
      </w:r>
    </w:p>
    <w:p w:rsidR="003A56FA" w:rsidRDefault="00B07496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Дима В:                                                                                                                </w:t>
      </w:r>
    </w:p>
    <w:p w:rsidR="00B07496" w:rsidRPr="003A56FA" w:rsidRDefault="00B07496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знаем, что Юрий Гагарин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реальность мечту воплотил.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Героем он стал настоящим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 </w:t>
      </w:r>
      <w:r w:rsidRPr="00B07496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полет совершил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B07496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Милана З: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Гордится Гагариным наша страна.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нам улыбается с неба Луна,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знаем, что Солнце – большая звезда,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ближе стать может мальчишек мечта.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Ведущий</w:t>
      </w:r>
      <w:r w:rsidR="00B0749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Настанет день, когда вы подрастете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Ракеты смело в </w:t>
      </w:r>
      <w:r w:rsidRPr="00B07496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космос поведете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Отважными и стойкими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 быть готовы,</w:t>
      </w:r>
    </w:p>
    <w:p w:rsidR="003A56FA" w:rsidRPr="003A56FA" w:rsidRDefault="003A56FA" w:rsidP="003A56F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будут </w:t>
      </w:r>
      <w:r w:rsidRPr="00B07496">
        <w:rPr>
          <w:rFonts w:ascii="Arial" w:eastAsia="Times New Roman" w:hAnsi="Arial" w:cs="Arial"/>
          <w:bCs/>
          <w:color w:val="111111"/>
          <w:sz w:val="27"/>
          <w:szCs w:val="27"/>
          <w:bdr w:val="none" w:sz="0" w:space="0" w:color="auto" w:frame="1"/>
          <w:lang w:eastAsia="ru-RU"/>
        </w:rPr>
        <w:t>космонавтами</w:t>
      </w: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верим.</w:t>
      </w:r>
    </w:p>
    <w:p w:rsidR="003A56FA" w:rsidRPr="003A56FA" w:rsidRDefault="003A56FA" w:rsidP="003A56F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A56F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скоро!</w:t>
      </w:r>
    </w:p>
    <w:p w:rsidR="004A02D4" w:rsidRDefault="004A02D4"/>
    <w:sectPr w:rsidR="004A0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FA"/>
    <w:rsid w:val="003A56FA"/>
    <w:rsid w:val="0043118F"/>
    <w:rsid w:val="004A02D4"/>
    <w:rsid w:val="00807CB8"/>
    <w:rsid w:val="00B07496"/>
    <w:rsid w:val="00BE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4F688-0167-4180-93B1-122202C0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6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2021-04-12T13:51:00Z</dcterms:created>
  <dcterms:modified xsi:type="dcterms:W3CDTF">2021-04-12T14:38:00Z</dcterms:modified>
</cp:coreProperties>
</file>