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AFA" w:rsidRPr="003D3398" w:rsidRDefault="006E7AFA" w:rsidP="006E7AFA">
      <w:pPr>
        <w:ind w:right="518"/>
        <w:jc w:val="center"/>
        <w:rPr>
          <w:b/>
          <w:sz w:val="32"/>
          <w:szCs w:val="32"/>
        </w:rPr>
      </w:pPr>
      <w:r w:rsidRPr="003D3398">
        <w:rPr>
          <w:b/>
          <w:sz w:val="32"/>
          <w:szCs w:val="32"/>
        </w:rPr>
        <w:t>Дорожная карта Проекта</w:t>
      </w:r>
      <w:r>
        <w:rPr>
          <w:b/>
          <w:sz w:val="32"/>
          <w:szCs w:val="32"/>
        </w:rPr>
        <w:t xml:space="preserve"> на январь 2016 – декабрь 2016 год</w:t>
      </w:r>
    </w:p>
    <w:p w:rsidR="006E7AFA" w:rsidRPr="003D3398" w:rsidRDefault="006E7AFA" w:rsidP="006E7AFA">
      <w:pPr>
        <w:ind w:right="518"/>
        <w:jc w:val="center"/>
        <w:rPr>
          <w:b/>
          <w:sz w:val="28"/>
          <w:szCs w:val="28"/>
        </w:rPr>
      </w:pP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9"/>
        <w:gridCol w:w="3707"/>
        <w:gridCol w:w="1320"/>
        <w:gridCol w:w="32"/>
        <w:gridCol w:w="3687"/>
      </w:tblGrid>
      <w:tr w:rsidR="006E7AFA" w:rsidRPr="003D3398" w:rsidTr="001D1533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AFA" w:rsidRPr="003D3398" w:rsidRDefault="006E7AFA" w:rsidP="001D153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3D3398">
              <w:rPr>
                <w:sz w:val="28"/>
                <w:szCs w:val="28"/>
                <w:lang w:eastAsia="en-US"/>
              </w:rPr>
              <w:t xml:space="preserve">№ </w:t>
            </w:r>
            <w:proofErr w:type="gramStart"/>
            <w:r w:rsidRPr="003D3398">
              <w:rPr>
                <w:sz w:val="28"/>
                <w:szCs w:val="28"/>
                <w:lang w:eastAsia="en-US"/>
              </w:rPr>
              <w:t>п</w:t>
            </w:r>
            <w:proofErr w:type="gramEnd"/>
            <w:r w:rsidRPr="003D3398">
              <w:rPr>
                <w:sz w:val="28"/>
                <w:szCs w:val="28"/>
                <w:lang w:eastAsia="en-US"/>
              </w:rPr>
              <w:t>/п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AFA" w:rsidRPr="003D3398" w:rsidRDefault="006E7AFA" w:rsidP="001D153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3D3398">
              <w:rPr>
                <w:sz w:val="28"/>
                <w:szCs w:val="28"/>
                <w:lang w:eastAsia="en-US"/>
              </w:rPr>
              <w:t>Наименование мероприятия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AFA" w:rsidRPr="003D3398" w:rsidRDefault="006E7AFA" w:rsidP="001D153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3D3398">
              <w:rPr>
                <w:sz w:val="28"/>
                <w:szCs w:val="28"/>
                <w:lang w:eastAsia="en-US"/>
              </w:rPr>
              <w:t xml:space="preserve">Сроки </w:t>
            </w:r>
            <w:r w:rsidRPr="003D3398">
              <w:rPr>
                <w:spacing w:val="-10"/>
                <w:sz w:val="28"/>
                <w:szCs w:val="28"/>
                <w:lang w:eastAsia="en-US"/>
              </w:rPr>
              <w:t>реализации</w:t>
            </w:r>
          </w:p>
        </w:tc>
        <w:tc>
          <w:tcPr>
            <w:tcW w:w="3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AFA" w:rsidRPr="003D3398" w:rsidRDefault="006E7AFA" w:rsidP="001D153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Ответственные</w:t>
            </w:r>
          </w:p>
        </w:tc>
      </w:tr>
      <w:tr w:rsidR="006E7AFA" w:rsidRPr="003D3398" w:rsidTr="001D1533">
        <w:tc>
          <w:tcPr>
            <w:tcW w:w="94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AFA" w:rsidRPr="003D3398" w:rsidRDefault="006E7AFA" w:rsidP="001D1533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D3398">
              <w:rPr>
                <w:b/>
                <w:sz w:val="28"/>
                <w:szCs w:val="28"/>
                <w:lang w:eastAsia="en-US"/>
              </w:rPr>
              <w:t>3 модуль «Мое здоровье»</w:t>
            </w:r>
          </w:p>
        </w:tc>
      </w:tr>
      <w:tr w:rsidR="006E7AFA" w:rsidRPr="003D3398" w:rsidTr="001D1533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AFA" w:rsidRPr="003D3398" w:rsidRDefault="006E7AFA" w:rsidP="001D153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3D3398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AFA" w:rsidRPr="003D3398" w:rsidRDefault="006E7AFA" w:rsidP="001D1533">
            <w:pPr>
              <w:spacing w:line="276" w:lineRule="auto"/>
              <w:jc w:val="both"/>
              <w:rPr>
                <w:b/>
                <w:sz w:val="28"/>
                <w:szCs w:val="28"/>
                <w:lang w:eastAsia="en-US"/>
              </w:rPr>
            </w:pPr>
            <w:r w:rsidRPr="003D3398">
              <w:rPr>
                <w:sz w:val="28"/>
                <w:szCs w:val="28"/>
                <w:lang w:eastAsia="en-US"/>
              </w:rPr>
              <w:t xml:space="preserve">Проведение мониторинга заболеваемости и </w:t>
            </w:r>
            <w:r>
              <w:rPr>
                <w:sz w:val="28"/>
                <w:szCs w:val="28"/>
                <w:lang w:eastAsia="en-US"/>
              </w:rPr>
              <w:t xml:space="preserve">физического развития  детей  </w:t>
            </w: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AFA" w:rsidRDefault="006E7AFA" w:rsidP="001D153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май</w:t>
            </w:r>
          </w:p>
          <w:p w:rsidR="006E7AFA" w:rsidRPr="003D3398" w:rsidRDefault="006E7AFA" w:rsidP="001D153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декабрь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AFA" w:rsidRDefault="006E7AFA" w:rsidP="001D153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Воспитатели</w:t>
            </w:r>
          </w:p>
          <w:p w:rsidR="00C64C96" w:rsidRPr="003D3398" w:rsidRDefault="00C64C96" w:rsidP="001D153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6E7AFA" w:rsidRPr="003D3398" w:rsidTr="001D1533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AFA" w:rsidRPr="003D3398" w:rsidRDefault="006E7AFA" w:rsidP="001D153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3D3398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AFA" w:rsidRPr="003D3398" w:rsidRDefault="006E7AFA" w:rsidP="001D1533">
            <w:pPr>
              <w:spacing w:line="276" w:lineRule="auto"/>
              <w:ind w:left="10"/>
              <w:rPr>
                <w:sz w:val="28"/>
                <w:szCs w:val="28"/>
                <w:lang w:eastAsia="en-US"/>
              </w:rPr>
            </w:pPr>
            <w:r w:rsidRPr="00490F14">
              <w:rPr>
                <w:sz w:val="28"/>
                <w:szCs w:val="28"/>
                <w:lang w:eastAsia="en-US"/>
              </w:rPr>
              <w:t xml:space="preserve">Организация мониторинга по выявлению уровня </w:t>
            </w:r>
            <w:proofErr w:type="spellStart"/>
            <w:r w:rsidRPr="00490F14">
              <w:rPr>
                <w:sz w:val="28"/>
                <w:szCs w:val="28"/>
                <w:lang w:eastAsia="en-US"/>
              </w:rPr>
              <w:t>сформированности</w:t>
            </w:r>
            <w:proofErr w:type="spellEnd"/>
            <w:r w:rsidRPr="00490F14">
              <w:rPr>
                <w:sz w:val="28"/>
                <w:szCs w:val="28"/>
                <w:lang w:eastAsia="en-US"/>
              </w:rPr>
              <w:t xml:space="preserve"> детских представлений о ЗОЖ </w:t>
            </w: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AFA" w:rsidRDefault="006E7AFA" w:rsidP="001D1533">
            <w:pPr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1 раз в год</w:t>
            </w:r>
          </w:p>
          <w:p w:rsidR="006E7AFA" w:rsidRPr="003D3398" w:rsidRDefault="006E7AFA" w:rsidP="001D1533">
            <w:pPr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май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AFA" w:rsidRPr="003D3398" w:rsidRDefault="006E7AFA" w:rsidP="001D1533">
            <w:pPr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 w:rsidRPr="004B5F57">
              <w:rPr>
                <w:bCs/>
                <w:sz w:val="28"/>
                <w:szCs w:val="28"/>
                <w:lang w:eastAsia="en-US"/>
              </w:rPr>
              <w:t>Воспитатели</w:t>
            </w:r>
          </w:p>
        </w:tc>
      </w:tr>
      <w:tr w:rsidR="006E7AFA" w:rsidRPr="003D3398" w:rsidTr="001D1533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AFA" w:rsidRPr="003D3398" w:rsidRDefault="006E7AFA" w:rsidP="001D153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AFA" w:rsidRDefault="006E7AFA" w:rsidP="001D153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3D3398">
              <w:rPr>
                <w:sz w:val="28"/>
                <w:szCs w:val="28"/>
                <w:lang w:eastAsia="en-US"/>
              </w:rPr>
              <w:t>Проведение детско-родительских образовательных событий: физкультурн</w:t>
            </w:r>
            <w:r>
              <w:rPr>
                <w:sz w:val="28"/>
                <w:szCs w:val="28"/>
                <w:lang w:eastAsia="en-US"/>
              </w:rPr>
              <w:t>ые досуги  и праздники в ДОУ, эстафеты, прогулки и походы</w:t>
            </w:r>
            <w:r w:rsidR="00FE2FC9">
              <w:rPr>
                <w:sz w:val="28"/>
                <w:szCs w:val="28"/>
                <w:lang w:eastAsia="en-US"/>
              </w:rPr>
              <w:t>.</w:t>
            </w:r>
          </w:p>
          <w:p w:rsidR="00AB2BEE" w:rsidRDefault="00AB2BEE" w:rsidP="001D153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Эстафета «Зимние забавы»</w:t>
            </w:r>
            <w:proofErr w:type="gramStart"/>
            <w:r>
              <w:rPr>
                <w:sz w:val="28"/>
                <w:szCs w:val="28"/>
                <w:lang w:eastAsia="en-US"/>
              </w:rPr>
              <w:t xml:space="preserve"> .</w:t>
            </w:r>
            <w:proofErr w:type="gramEnd"/>
          </w:p>
          <w:p w:rsidR="00FE2FC9" w:rsidRDefault="00FE2FC9" w:rsidP="001D153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Спортивный п</w:t>
            </w:r>
            <w:r w:rsidR="008B6400">
              <w:rPr>
                <w:sz w:val="28"/>
                <w:szCs w:val="28"/>
                <w:lang w:eastAsia="en-US"/>
              </w:rPr>
              <w:t xml:space="preserve">раздник, посвящённый </w:t>
            </w:r>
            <w:r>
              <w:rPr>
                <w:sz w:val="28"/>
                <w:szCs w:val="28"/>
                <w:lang w:eastAsia="en-US"/>
              </w:rPr>
              <w:t>23 февраля.</w:t>
            </w:r>
          </w:p>
          <w:p w:rsidR="00956A2B" w:rsidRDefault="007C0053" w:rsidP="007C005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7C0053">
              <w:rPr>
                <w:bCs/>
                <w:sz w:val="28"/>
                <w:szCs w:val="28"/>
                <w:lang w:eastAsia="en-US"/>
              </w:rPr>
              <w:t>Физкуль</w:t>
            </w:r>
            <w:r>
              <w:rPr>
                <w:bCs/>
                <w:sz w:val="28"/>
                <w:szCs w:val="28"/>
                <w:lang w:eastAsia="en-US"/>
              </w:rPr>
              <w:t>турный досуг</w:t>
            </w:r>
            <w:r w:rsidRPr="007C0053">
              <w:rPr>
                <w:bCs/>
                <w:sz w:val="28"/>
                <w:szCs w:val="28"/>
                <w:lang w:eastAsia="en-US"/>
              </w:rPr>
              <w:t xml:space="preserve"> «В гостях у сказки»</w:t>
            </w:r>
            <w:r w:rsidRPr="007C0053">
              <w:rPr>
                <w:sz w:val="28"/>
                <w:szCs w:val="28"/>
                <w:lang w:eastAsia="en-US"/>
              </w:rPr>
              <w:t>.</w:t>
            </w:r>
          </w:p>
          <w:p w:rsidR="00956A2B" w:rsidRDefault="00956A2B" w:rsidP="007C0053">
            <w:pPr>
              <w:spacing w:line="276" w:lineRule="auto"/>
              <w:jc w:val="both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«Туристический поход»</w:t>
            </w:r>
          </w:p>
          <w:p w:rsidR="00956A2B" w:rsidRDefault="00956A2B" w:rsidP="007C0053">
            <w:pPr>
              <w:spacing w:line="276" w:lineRule="auto"/>
              <w:jc w:val="both"/>
              <w:rPr>
                <w:bCs/>
                <w:sz w:val="28"/>
                <w:szCs w:val="28"/>
                <w:lang w:eastAsia="en-US"/>
              </w:rPr>
            </w:pPr>
          </w:p>
          <w:p w:rsidR="00956A2B" w:rsidRPr="00956A2B" w:rsidRDefault="007C0053" w:rsidP="007C005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7C0053">
              <w:rPr>
                <w:bCs/>
                <w:sz w:val="28"/>
                <w:szCs w:val="28"/>
                <w:lang w:eastAsia="en-US"/>
              </w:rPr>
              <w:t>Спортивный п</w:t>
            </w:r>
            <w:r>
              <w:rPr>
                <w:bCs/>
                <w:sz w:val="28"/>
                <w:szCs w:val="28"/>
                <w:lang w:eastAsia="en-US"/>
              </w:rPr>
              <w:t>раздник</w:t>
            </w:r>
          </w:p>
          <w:p w:rsidR="007C0053" w:rsidRPr="007C0053" w:rsidRDefault="007C0053" w:rsidP="007C0053">
            <w:pPr>
              <w:spacing w:line="276" w:lineRule="auto"/>
              <w:jc w:val="both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«Физкульт-ура!»</w:t>
            </w:r>
            <w:r w:rsidR="008E3854" w:rsidRPr="008E3854">
              <w:rPr>
                <w:bCs/>
                <w:sz w:val="28"/>
                <w:szCs w:val="28"/>
                <w:lang w:eastAsia="en-US"/>
              </w:rPr>
              <w:t>Физкультурный досуг «Путешествие по лесу».</w:t>
            </w:r>
          </w:p>
          <w:p w:rsidR="008E3854" w:rsidRPr="00956A2B" w:rsidRDefault="007C0053" w:rsidP="001D153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Спортивный праздник </w:t>
            </w:r>
            <w:r w:rsidR="008E3854">
              <w:rPr>
                <w:sz w:val="28"/>
                <w:szCs w:val="28"/>
                <w:lang w:eastAsia="en-US"/>
              </w:rPr>
              <w:t>«Зимние игры».</w:t>
            </w: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400" w:rsidRDefault="008B6400" w:rsidP="008B6400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Ежемесячно</w:t>
            </w:r>
          </w:p>
          <w:p w:rsidR="008B6400" w:rsidRDefault="008B6400" w:rsidP="008B6400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8B6400" w:rsidRDefault="008B6400" w:rsidP="008B6400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8B6400" w:rsidRDefault="008B6400" w:rsidP="008B6400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8B6400" w:rsidRDefault="008B6400" w:rsidP="008B6400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7C0053" w:rsidRDefault="007C0053" w:rsidP="008E3854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AB2BEE" w:rsidRDefault="00AB2BEE" w:rsidP="008E385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Январь </w:t>
            </w:r>
          </w:p>
          <w:p w:rsidR="008B6400" w:rsidRDefault="008B6400" w:rsidP="008B6400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Февраль</w:t>
            </w:r>
          </w:p>
          <w:p w:rsidR="008B6400" w:rsidRDefault="008B6400" w:rsidP="008B6400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7C0053" w:rsidRDefault="007C0053" w:rsidP="00956A2B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Май </w:t>
            </w:r>
          </w:p>
          <w:p w:rsidR="00AB2BEE" w:rsidRDefault="00956A2B" w:rsidP="00956A2B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Июнь </w:t>
            </w:r>
          </w:p>
          <w:p w:rsidR="00956A2B" w:rsidRDefault="00956A2B" w:rsidP="008B6400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56A2B" w:rsidRDefault="00AB2BEE" w:rsidP="00AB2BE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Сентябрь</w:t>
            </w:r>
          </w:p>
          <w:p w:rsidR="00956A2B" w:rsidRDefault="00956A2B" w:rsidP="00AB2BEE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956A2B" w:rsidRDefault="00956A2B" w:rsidP="00AB2BE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Октябрь</w:t>
            </w:r>
          </w:p>
          <w:p w:rsidR="007C0053" w:rsidRDefault="007C0053" w:rsidP="00AB2BEE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AB2BEE" w:rsidRPr="003D3398" w:rsidRDefault="00AB2BEE" w:rsidP="00AB2BE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Декабрь 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AFA" w:rsidRDefault="006E7AFA" w:rsidP="001D153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</w:t>
            </w:r>
            <w:r w:rsidRPr="00152FF1">
              <w:rPr>
                <w:sz w:val="28"/>
                <w:szCs w:val="28"/>
                <w:lang w:eastAsia="en-US"/>
              </w:rPr>
              <w:t xml:space="preserve">аведующая </w:t>
            </w:r>
          </w:p>
          <w:p w:rsidR="006E7AFA" w:rsidRDefault="006E7AFA" w:rsidP="001D153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B5F57">
              <w:rPr>
                <w:sz w:val="28"/>
                <w:szCs w:val="28"/>
                <w:lang w:eastAsia="en-US"/>
              </w:rPr>
              <w:t>Воспитатели</w:t>
            </w:r>
          </w:p>
          <w:p w:rsidR="006E7AFA" w:rsidRDefault="006E7AFA" w:rsidP="001D153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Музыкальный руководитель</w:t>
            </w:r>
          </w:p>
          <w:p w:rsidR="006E7AFA" w:rsidRDefault="00AB7AE1" w:rsidP="001D153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Родители </w:t>
            </w:r>
            <w:bookmarkStart w:id="0" w:name="_GoBack"/>
            <w:bookmarkEnd w:id="0"/>
          </w:p>
          <w:p w:rsidR="008B6400" w:rsidRDefault="008B6400" w:rsidP="001D153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8B6400" w:rsidRDefault="008B6400" w:rsidP="001D153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8B6400" w:rsidRDefault="008B6400" w:rsidP="001D153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AB2BEE" w:rsidRDefault="00267793" w:rsidP="008E385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Важе</w:t>
            </w:r>
            <w:r w:rsidR="00AB2BEE" w:rsidRPr="00AB2BEE">
              <w:rPr>
                <w:sz w:val="28"/>
                <w:szCs w:val="28"/>
                <w:lang w:eastAsia="en-US"/>
              </w:rPr>
              <w:t>нкова</w:t>
            </w:r>
            <w:proofErr w:type="spellEnd"/>
            <w:r w:rsidR="00AB2BEE" w:rsidRPr="00AB2BEE">
              <w:rPr>
                <w:sz w:val="28"/>
                <w:szCs w:val="28"/>
                <w:lang w:eastAsia="en-US"/>
              </w:rPr>
              <w:t xml:space="preserve"> В.Н</w:t>
            </w:r>
            <w:r w:rsidR="00AB2BEE">
              <w:rPr>
                <w:sz w:val="28"/>
                <w:szCs w:val="28"/>
                <w:lang w:eastAsia="en-US"/>
              </w:rPr>
              <w:t>.</w:t>
            </w:r>
          </w:p>
          <w:p w:rsidR="008B6400" w:rsidRDefault="008B6400" w:rsidP="008E385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Кленина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Е.Н.</w:t>
            </w:r>
          </w:p>
          <w:p w:rsidR="008B6400" w:rsidRDefault="008B6400" w:rsidP="008B6400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Шебалкова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С.С.</w:t>
            </w:r>
          </w:p>
          <w:p w:rsidR="008B6400" w:rsidRDefault="007C0053" w:rsidP="008B6400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Макарушина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Н.И</w:t>
            </w:r>
          </w:p>
          <w:p w:rsidR="00956A2B" w:rsidRPr="00956A2B" w:rsidRDefault="00956A2B" w:rsidP="00956A2B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956A2B">
              <w:rPr>
                <w:sz w:val="28"/>
                <w:szCs w:val="28"/>
                <w:lang w:eastAsia="en-US"/>
              </w:rPr>
              <w:t>Макарушина</w:t>
            </w:r>
            <w:proofErr w:type="spellEnd"/>
            <w:r w:rsidRPr="00956A2B">
              <w:rPr>
                <w:sz w:val="28"/>
                <w:szCs w:val="28"/>
                <w:lang w:eastAsia="en-US"/>
              </w:rPr>
              <w:t xml:space="preserve"> Н.И</w:t>
            </w:r>
          </w:p>
          <w:p w:rsidR="00AB2BEE" w:rsidRDefault="00956A2B" w:rsidP="00AB2BE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956A2B">
              <w:rPr>
                <w:sz w:val="28"/>
                <w:szCs w:val="28"/>
                <w:lang w:eastAsia="en-US"/>
              </w:rPr>
              <w:t xml:space="preserve"> Бирюкова В.И.</w:t>
            </w:r>
          </w:p>
          <w:p w:rsidR="007C0053" w:rsidRDefault="007C0053" w:rsidP="00AB2BE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Бирюкова В.И.</w:t>
            </w:r>
          </w:p>
          <w:p w:rsidR="007C0053" w:rsidRDefault="00AB2BEE" w:rsidP="008B6400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Макарушина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Н.И.</w:t>
            </w:r>
          </w:p>
          <w:p w:rsidR="00AB2BEE" w:rsidRDefault="00AB2BEE" w:rsidP="00AB2BE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B2BEE">
              <w:rPr>
                <w:sz w:val="28"/>
                <w:szCs w:val="28"/>
                <w:lang w:eastAsia="en-US"/>
              </w:rPr>
              <w:t>Бирюкова В.И.</w:t>
            </w:r>
          </w:p>
          <w:p w:rsidR="007C0053" w:rsidRDefault="007C0053" w:rsidP="008B6400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AB2BEE" w:rsidRPr="003D3398" w:rsidRDefault="00267793" w:rsidP="008B6400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Важе</w:t>
            </w:r>
            <w:r w:rsidR="00AB2BEE">
              <w:rPr>
                <w:sz w:val="28"/>
                <w:szCs w:val="28"/>
                <w:lang w:eastAsia="en-US"/>
              </w:rPr>
              <w:t>нкова</w:t>
            </w:r>
            <w:proofErr w:type="spellEnd"/>
            <w:r w:rsidR="00AB2BEE">
              <w:rPr>
                <w:sz w:val="28"/>
                <w:szCs w:val="28"/>
                <w:lang w:eastAsia="en-US"/>
              </w:rPr>
              <w:t xml:space="preserve"> В.Н.</w:t>
            </w:r>
          </w:p>
        </w:tc>
      </w:tr>
      <w:tr w:rsidR="006E7AFA" w:rsidRPr="003D3398" w:rsidTr="001D1533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AFA" w:rsidRPr="003D3398" w:rsidRDefault="006E7AFA" w:rsidP="001D153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AFA" w:rsidRPr="003D3398" w:rsidRDefault="006E7AFA" w:rsidP="001D1533">
            <w:pPr>
              <w:pStyle w:val="1"/>
              <w:spacing w:line="276" w:lineRule="auto"/>
              <w:ind w:left="11"/>
              <w:jc w:val="both"/>
              <w:rPr>
                <w:sz w:val="28"/>
                <w:szCs w:val="28"/>
                <w:lang w:eastAsia="en-US"/>
              </w:rPr>
            </w:pPr>
            <w:r w:rsidRPr="003D3398">
              <w:rPr>
                <w:sz w:val="28"/>
                <w:szCs w:val="28"/>
                <w:lang w:eastAsia="en-US"/>
              </w:rPr>
              <w:t xml:space="preserve">Проведение </w:t>
            </w:r>
            <w:proofErr w:type="spellStart"/>
            <w:r w:rsidRPr="003D3398">
              <w:rPr>
                <w:sz w:val="28"/>
                <w:szCs w:val="28"/>
                <w:lang w:eastAsia="en-US"/>
              </w:rPr>
              <w:t>психогимнастики</w:t>
            </w:r>
            <w:proofErr w:type="spellEnd"/>
            <w:r w:rsidRPr="003D3398">
              <w:rPr>
                <w:sz w:val="28"/>
                <w:szCs w:val="28"/>
                <w:lang w:eastAsia="en-US"/>
              </w:rPr>
              <w:t xml:space="preserve">, </w:t>
            </w:r>
            <w:proofErr w:type="spellStart"/>
            <w:r w:rsidRPr="003D3398">
              <w:rPr>
                <w:sz w:val="28"/>
                <w:szCs w:val="28"/>
                <w:lang w:eastAsia="en-US"/>
              </w:rPr>
              <w:t>коррегирующей</w:t>
            </w:r>
            <w:proofErr w:type="spellEnd"/>
            <w:r w:rsidRPr="003D3398">
              <w:rPr>
                <w:sz w:val="28"/>
                <w:szCs w:val="28"/>
                <w:lang w:eastAsia="en-US"/>
              </w:rPr>
              <w:t xml:space="preserve"> гимнастики</w:t>
            </w:r>
            <w:r>
              <w:rPr>
                <w:sz w:val="28"/>
                <w:szCs w:val="28"/>
                <w:lang w:eastAsia="en-US"/>
              </w:rPr>
              <w:t>,</w:t>
            </w:r>
            <w:r w:rsidRPr="003D3398">
              <w:rPr>
                <w:sz w:val="28"/>
                <w:szCs w:val="28"/>
                <w:lang w:eastAsia="en-US"/>
              </w:rPr>
              <w:t xml:space="preserve"> занятий по физической культуре </w:t>
            </w: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AFA" w:rsidRPr="003D3398" w:rsidRDefault="006E7AFA" w:rsidP="001D153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Ежедневно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AFA" w:rsidRPr="003D3398" w:rsidRDefault="006E7AFA" w:rsidP="001D153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Воспитатели</w:t>
            </w:r>
          </w:p>
        </w:tc>
      </w:tr>
      <w:tr w:rsidR="006E7AFA" w:rsidRPr="003D3398" w:rsidTr="001D1533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AFA" w:rsidRPr="003D3398" w:rsidRDefault="006E7AFA" w:rsidP="001D153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AFA" w:rsidRPr="003D3398" w:rsidRDefault="006E7AFA" w:rsidP="001D153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3D3398">
              <w:rPr>
                <w:sz w:val="28"/>
                <w:szCs w:val="28"/>
                <w:lang w:eastAsia="en-US"/>
              </w:rPr>
              <w:t xml:space="preserve">Организация рационального двигательного режима   в </w:t>
            </w:r>
            <w:r w:rsidRPr="003D3398">
              <w:rPr>
                <w:sz w:val="28"/>
                <w:szCs w:val="28"/>
                <w:lang w:eastAsia="en-US"/>
              </w:rPr>
              <w:lastRenderedPageBreak/>
              <w:t>ДОУ</w:t>
            </w: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AFA" w:rsidRPr="003D3398" w:rsidRDefault="006E7AFA" w:rsidP="001D1533">
            <w:pPr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 w:rsidRPr="003D3398">
              <w:rPr>
                <w:bCs/>
                <w:sz w:val="28"/>
                <w:szCs w:val="28"/>
                <w:lang w:eastAsia="en-US"/>
              </w:rPr>
              <w:lastRenderedPageBreak/>
              <w:t xml:space="preserve">Ежедневно 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AFA" w:rsidRDefault="006E7AFA" w:rsidP="001D1533">
            <w:pPr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З</w:t>
            </w:r>
            <w:r w:rsidRPr="00152FF1">
              <w:rPr>
                <w:bCs/>
                <w:sz w:val="28"/>
                <w:szCs w:val="28"/>
                <w:lang w:eastAsia="en-US"/>
              </w:rPr>
              <w:t>аведующая</w:t>
            </w:r>
          </w:p>
          <w:p w:rsidR="006E7AFA" w:rsidRDefault="006E7AFA" w:rsidP="001D1533">
            <w:pPr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 w:rsidRPr="004B5F57">
              <w:rPr>
                <w:bCs/>
                <w:sz w:val="28"/>
                <w:szCs w:val="28"/>
                <w:lang w:eastAsia="en-US"/>
              </w:rPr>
              <w:t>Воспитатели</w:t>
            </w:r>
          </w:p>
          <w:p w:rsidR="006E7AFA" w:rsidRPr="003D3398" w:rsidRDefault="006E7AFA" w:rsidP="001D1533">
            <w:pPr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</w:p>
        </w:tc>
      </w:tr>
      <w:tr w:rsidR="006E7AFA" w:rsidRPr="003D3398" w:rsidTr="001D1533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AFA" w:rsidRPr="003D3398" w:rsidRDefault="006E7AFA" w:rsidP="001D153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6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AFA" w:rsidRPr="003D3398" w:rsidRDefault="006E7AFA" w:rsidP="001D153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3D3398">
              <w:rPr>
                <w:sz w:val="28"/>
                <w:szCs w:val="28"/>
                <w:lang w:eastAsia="en-US"/>
              </w:rPr>
              <w:t>Организация закаливания дет</w:t>
            </w:r>
            <w:r>
              <w:rPr>
                <w:sz w:val="28"/>
                <w:szCs w:val="28"/>
                <w:lang w:eastAsia="en-US"/>
              </w:rPr>
              <w:t>ей (ходьба босиком, игры с водой, световоздушные ванны)</w:t>
            </w: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AFA" w:rsidRPr="003D3398" w:rsidRDefault="006E7AFA" w:rsidP="001D1533">
            <w:pPr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 w:rsidRPr="003D3398">
              <w:rPr>
                <w:bCs/>
                <w:sz w:val="28"/>
                <w:szCs w:val="28"/>
                <w:lang w:eastAsia="en-US"/>
              </w:rPr>
              <w:t>Ежедневно</w:t>
            </w:r>
          </w:p>
          <w:p w:rsidR="006E7AFA" w:rsidRPr="003D3398" w:rsidRDefault="006E7AFA" w:rsidP="001D1533">
            <w:pPr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AFA" w:rsidRPr="003D3398" w:rsidRDefault="006E7AFA" w:rsidP="001D1533">
            <w:pPr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 w:rsidRPr="004B5F57">
              <w:rPr>
                <w:bCs/>
                <w:sz w:val="28"/>
                <w:szCs w:val="28"/>
                <w:lang w:eastAsia="en-US"/>
              </w:rPr>
              <w:t>Воспитатели</w:t>
            </w:r>
          </w:p>
        </w:tc>
      </w:tr>
      <w:tr w:rsidR="006E7AFA" w:rsidRPr="003D3398" w:rsidTr="001D1533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AFA" w:rsidRPr="003D3398" w:rsidRDefault="006E7AFA" w:rsidP="001D153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AFA" w:rsidRPr="003D3398" w:rsidRDefault="006E7AFA" w:rsidP="001D153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3D3398">
              <w:rPr>
                <w:sz w:val="28"/>
                <w:szCs w:val="28"/>
                <w:lang w:eastAsia="en-US"/>
              </w:rPr>
              <w:t xml:space="preserve">Организация сбалансированного питания детей </w:t>
            </w: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AFA" w:rsidRPr="003D3398" w:rsidRDefault="006E7AFA" w:rsidP="001D1533">
            <w:pPr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 w:rsidRPr="003D3398">
              <w:rPr>
                <w:bCs/>
                <w:sz w:val="28"/>
                <w:szCs w:val="28"/>
                <w:lang w:eastAsia="en-US"/>
              </w:rPr>
              <w:t>Ежедневно</w:t>
            </w:r>
          </w:p>
          <w:p w:rsidR="006E7AFA" w:rsidRPr="003D3398" w:rsidRDefault="006E7AFA" w:rsidP="001D1533">
            <w:pPr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AFA" w:rsidRDefault="006E7AFA" w:rsidP="001D1533">
            <w:pPr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Заведующая</w:t>
            </w:r>
          </w:p>
          <w:p w:rsidR="006E7AFA" w:rsidRPr="003D3398" w:rsidRDefault="006E7AFA" w:rsidP="001D1533">
            <w:pPr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 xml:space="preserve"> Медсестра</w:t>
            </w:r>
          </w:p>
        </w:tc>
      </w:tr>
      <w:tr w:rsidR="006E7AFA" w:rsidRPr="003D3398" w:rsidTr="001D1533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AFA" w:rsidRPr="003D3398" w:rsidRDefault="006E7AFA" w:rsidP="001D153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AFA" w:rsidRPr="003D3398" w:rsidRDefault="006E7AFA" w:rsidP="001D153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3D3398">
              <w:rPr>
                <w:sz w:val="28"/>
                <w:szCs w:val="28"/>
                <w:lang w:eastAsia="en-US"/>
              </w:rPr>
              <w:t>Организация лечебно-профилактических мероприятий с детьми (по графику медицинского работника)</w:t>
            </w: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AFA" w:rsidRPr="003D3398" w:rsidRDefault="006E7AFA" w:rsidP="001D1533">
            <w:pPr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По график медицинского работника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AFA" w:rsidRPr="00152FF1" w:rsidRDefault="006E7AFA" w:rsidP="001D1533">
            <w:pPr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 w:rsidRPr="00152FF1">
              <w:rPr>
                <w:bCs/>
                <w:sz w:val="28"/>
                <w:szCs w:val="28"/>
                <w:lang w:eastAsia="en-US"/>
              </w:rPr>
              <w:t>Заведующая</w:t>
            </w:r>
          </w:p>
          <w:p w:rsidR="006E7AFA" w:rsidRDefault="006E7AFA" w:rsidP="001D1533">
            <w:pPr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Медсестра</w:t>
            </w:r>
          </w:p>
          <w:p w:rsidR="006E7AFA" w:rsidRPr="003D3398" w:rsidRDefault="006E7AFA" w:rsidP="001D1533">
            <w:pPr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</w:p>
        </w:tc>
      </w:tr>
      <w:tr w:rsidR="006E7AFA" w:rsidRPr="003D3398" w:rsidTr="001D1533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AFA" w:rsidRPr="003D3398" w:rsidRDefault="006E7AFA" w:rsidP="001D153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AFA" w:rsidRPr="003D3398" w:rsidRDefault="006E7AFA" w:rsidP="001D153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3D3398">
              <w:rPr>
                <w:sz w:val="28"/>
                <w:szCs w:val="28"/>
                <w:lang w:eastAsia="en-US"/>
              </w:rPr>
              <w:t xml:space="preserve">Оформление паспортов здоровья </w:t>
            </w: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AFA" w:rsidRPr="003D3398" w:rsidRDefault="006E7AFA" w:rsidP="001D1533">
            <w:pPr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2</w:t>
            </w:r>
            <w:r w:rsidRPr="003D3398">
              <w:rPr>
                <w:bCs/>
                <w:sz w:val="28"/>
                <w:szCs w:val="28"/>
                <w:lang w:eastAsia="en-US"/>
              </w:rPr>
              <w:t xml:space="preserve"> раза в год</w:t>
            </w:r>
          </w:p>
          <w:p w:rsidR="006E7AFA" w:rsidRPr="003D3398" w:rsidRDefault="006E7AFA" w:rsidP="001D1533">
            <w:pPr>
              <w:spacing w:line="276" w:lineRule="auto"/>
              <w:rPr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AFA" w:rsidRPr="003D3398" w:rsidRDefault="006E7AFA" w:rsidP="001D1533">
            <w:pPr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 w:rsidRPr="004B5F57">
              <w:rPr>
                <w:bCs/>
                <w:sz w:val="28"/>
                <w:szCs w:val="28"/>
                <w:lang w:eastAsia="en-US"/>
              </w:rPr>
              <w:t>Воспитатели</w:t>
            </w:r>
          </w:p>
        </w:tc>
      </w:tr>
      <w:tr w:rsidR="006E7AFA" w:rsidRPr="003D3398" w:rsidTr="001D1533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AFA" w:rsidRPr="003D3398" w:rsidRDefault="006E7AFA" w:rsidP="001D153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AFA" w:rsidRPr="003D3398" w:rsidRDefault="006E7AFA" w:rsidP="00C64C9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3D3398">
              <w:rPr>
                <w:sz w:val="28"/>
                <w:szCs w:val="28"/>
                <w:lang w:eastAsia="en-US"/>
              </w:rPr>
              <w:t>Проведение непосредственно-образовательной деятельности в форме занятий по познавательному развитию дошкольников с тематикой ЗОЖ во всех дошкольных группах</w:t>
            </w:r>
            <w:r>
              <w:rPr>
                <w:sz w:val="28"/>
                <w:szCs w:val="28"/>
                <w:lang w:eastAsia="en-US"/>
              </w:rPr>
              <w:t xml:space="preserve"> («</w:t>
            </w:r>
            <w:r w:rsidR="00374AF8">
              <w:rPr>
                <w:sz w:val="28"/>
                <w:szCs w:val="28"/>
                <w:lang w:eastAsia="en-US"/>
              </w:rPr>
              <w:t>В гостях у королевы Чистоты</w:t>
            </w:r>
            <w:r>
              <w:rPr>
                <w:sz w:val="28"/>
                <w:szCs w:val="28"/>
                <w:lang w:eastAsia="en-US"/>
              </w:rPr>
              <w:t>», «</w:t>
            </w:r>
            <w:r w:rsidR="00C26661">
              <w:rPr>
                <w:sz w:val="28"/>
                <w:szCs w:val="28"/>
                <w:lang w:eastAsia="en-US"/>
              </w:rPr>
              <w:t>Витамины наши друзья</w:t>
            </w:r>
            <w:r w:rsidR="00C95636">
              <w:rPr>
                <w:sz w:val="28"/>
                <w:szCs w:val="28"/>
                <w:lang w:eastAsia="en-US"/>
              </w:rPr>
              <w:t>»</w:t>
            </w:r>
            <w:r w:rsidR="00374AF8">
              <w:rPr>
                <w:sz w:val="28"/>
                <w:szCs w:val="28"/>
                <w:lang w:eastAsia="en-US"/>
              </w:rPr>
              <w:t xml:space="preserve">, «Если хочешь быть </w:t>
            </w:r>
            <w:proofErr w:type="gramStart"/>
            <w:r w:rsidR="00374AF8">
              <w:rPr>
                <w:sz w:val="28"/>
                <w:szCs w:val="28"/>
                <w:lang w:eastAsia="en-US"/>
              </w:rPr>
              <w:t>здоров</w:t>
            </w:r>
            <w:proofErr w:type="gramEnd"/>
            <w:r w:rsidR="00C95636">
              <w:rPr>
                <w:sz w:val="28"/>
                <w:szCs w:val="28"/>
                <w:lang w:eastAsia="en-US"/>
              </w:rPr>
              <w:t>…</w:t>
            </w:r>
            <w:r w:rsidR="00374AF8">
              <w:rPr>
                <w:sz w:val="28"/>
                <w:szCs w:val="28"/>
                <w:lang w:eastAsia="en-US"/>
              </w:rPr>
              <w:t>»</w:t>
            </w:r>
            <w:r w:rsidR="00FE2FC9">
              <w:rPr>
                <w:sz w:val="28"/>
                <w:szCs w:val="28"/>
                <w:lang w:eastAsia="en-US"/>
              </w:rPr>
              <w:t xml:space="preserve"> и др.</w:t>
            </w:r>
            <w:r>
              <w:rPr>
                <w:sz w:val="28"/>
                <w:szCs w:val="28"/>
                <w:lang w:eastAsia="en-US"/>
              </w:rPr>
              <w:t>).</w:t>
            </w: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AFA" w:rsidRPr="003D3398" w:rsidRDefault="006E7AFA" w:rsidP="001D1533">
            <w:pPr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 w:rsidRPr="003D3398">
              <w:rPr>
                <w:bCs/>
                <w:sz w:val="28"/>
                <w:szCs w:val="28"/>
                <w:lang w:eastAsia="en-US"/>
              </w:rPr>
              <w:t>Ежемесячно</w:t>
            </w:r>
          </w:p>
          <w:p w:rsidR="006E7AFA" w:rsidRPr="003D3398" w:rsidRDefault="006E7AFA" w:rsidP="001D1533">
            <w:pPr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AFA" w:rsidRPr="003D3398" w:rsidRDefault="006E7AFA" w:rsidP="001D153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B5F57">
              <w:rPr>
                <w:sz w:val="28"/>
                <w:szCs w:val="28"/>
                <w:lang w:eastAsia="en-US"/>
              </w:rPr>
              <w:t>Воспитатели</w:t>
            </w:r>
          </w:p>
        </w:tc>
      </w:tr>
      <w:tr w:rsidR="006E7AFA" w:rsidRPr="003D3398" w:rsidTr="001D1533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AFA" w:rsidRPr="003D3398" w:rsidRDefault="006E7AFA" w:rsidP="001D153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AFA" w:rsidRPr="003D3398" w:rsidRDefault="006E7AFA" w:rsidP="001D153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45AAF">
              <w:rPr>
                <w:sz w:val="28"/>
                <w:szCs w:val="28"/>
                <w:lang w:eastAsia="en-US"/>
              </w:rPr>
              <w:t>Оформление наглядной агитации</w:t>
            </w:r>
            <w:r>
              <w:rPr>
                <w:sz w:val="28"/>
                <w:szCs w:val="28"/>
                <w:lang w:eastAsia="en-US"/>
              </w:rPr>
              <w:t xml:space="preserve"> (стендов, папок-передвижек)</w:t>
            </w:r>
            <w:r w:rsidRPr="00E45AAF">
              <w:rPr>
                <w:sz w:val="28"/>
                <w:szCs w:val="28"/>
                <w:lang w:eastAsia="en-US"/>
              </w:rPr>
              <w:t xml:space="preserve"> в ДОУ по приобщению детей к ЗОЖ</w:t>
            </w: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AFA" w:rsidRPr="003D3398" w:rsidRDefault="006E7AFA" w:rsidP="001D153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3D3398">
              <w:rPr>
                <w:sz w:val="28"/>
                <w:szCs w:val="28"/>
                <w:lang w:eastAsia="en-US"/>
              </w:rPr>
              <w:t xml:space="preserve">Ежеквартально 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AFA" w:rsidRPr="003D3398" w:rsidRDefault="006E7AFA" w:rsidP="001D153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B5F57">
              <w:rPr>
                <w:sz w:val="28"/>
                <w:szCs w:val="28"/>
                <w:lang w:eastAsia="en-US"/>
              </w:rPr>
              <w:t>Воспитатели</w:t>
            </w:r>
          </w:p>
        </w:tc>
      </w:tr>
      <w:tr w:rsidR="006E7AFA" w:rsidRPr="003D3398" w:rsidTr="001D1533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AFA" w:rsidRPr="003D3398" w:rsidRDefault="006E7AFA" w:rsidP="001D153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C9" w:rsidRDefault="006E7AFA" w:rsidP="005B3FD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3D3398">
              <w:rPr>
                <w:sz w:val="28"/>
                <w:szCs w:val="28"/>
                <w:lang w:eastAsia="en-US"/>
              </w:rPr>
              <w:t>Организация детско-взрослых образовательных событий: акции здоровья в дошкольных образовательных организациях:</w:t>
            </w:r>
          </w:p>
          <w:p w:rsidR="00495588" w:rsidRDefault="005B3FD9" w:rsidP="005B3FD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«Зарядка для всех</w:t>
            </w:r>
            <w:r w:rsidRPr="00D41B21">
              <w:rPr>
                <w:sz w:val="28"/>
                <w:szCs w:val="28"/>
                <w:lang w:eastAsia="en-US"/>
              </w:rPr>
              <w:t>»</w:t>
            </w:r>
            <w:r>
              <w:rPr>
                <w:sz w:val="28"/>
                <w:szCs w:val="28"/>
                <w:lang w:eastAsia="en-US"/>
              </w:rPr>
              <w:t xml:space="preserve">, </w:t>
            </w:r>
          </w:p>
          <w:p w:rsidR="00495588" w:rsidRDefault="005B3FD9" w:rsidP="005B3FD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«День здоровья»,</w:t>
            </w:r>
          </w:p>
          <w:p w:rsidR="006E7AFA" w:rsidRPr="003D3398" w:rsidRDefault="006E7AFA" w:rsidP="005B3FD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D41B21">
              <w:rPr>
                <w:sz w:val="28"/>
                <w:szCs w:val="28"/>
                <w:lang w:eastAsia="en-US"/>
              </w:rPr>
              <w:t>«</w:t>
            </w:r>
            <w:r w:rsidR="0023315A">
              <w:rPr>
                <w:sz w:val="28"/>
                <w:szCs w:val="28"/>
                <w:lang w:eastAsia="en-US"/>
              </w:rPr>
              <w:t>Наша спортивная семья</w:t>
            </w:r>
            <w:r w:rsidRPr="00D41B21">
              <w:rPr>
                <w:sz w:val="28"/>
                <w:szCs w:val="28"/>
                <w:lang w:eastAsia="en-US"/>
              </w:rPr>
              <w:t>»</w:t>
            </w:r>
            <w:r w:rsidR="005B3FD9">
              <w:rPr>
                <w:sz w:val="28"/>
                <w:szCs w:val="28"/>
                <w:lang w:eastAsia="en-US"/>
              </w:rPr>
              <w:t>, «За здоровый образ жизни»</w:t>
            </w:r>
            <w:r w:rsidRPr="003D3398">
              <w:rPr>
                <w:sz w:val="28"/>
                <w:szCs w:val="28"/>
                <w:lang w:eastAsia="en-US"/>
              </w:rPr>
              <w:t xml:space="preserve"> и пр.</w:t>
            </w: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88" w:rsidRDefault="006E7AFA" w:rsidP="001D153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9E0793">
              <w:rPr>
                <w:sz w:val="28"/>
                <w:szCs w:val="28"/>
                <w:lang w:eastAsia="en-US"/>
              </w:rPr>
              <w:lastRenderedPageBreak/>
              <w:t>Ежеквартально</w:t>
            </w:r>
          </w:p>
          <w:p w:rsidR="00495588" w:rsidRPr="00495588" w:rsidRDefault="00495588" w:rsidP="00495588">
            <w:pPr>
              <w:rPr>
                <w:sz w:val="28"/>
                <w:szCs w:val="28"/>
                <w:lang w:eastAsia="en-US"/>
              </w:rPr>
            </w:pPr>
          </w:p>
          <w:p w:rsidR="00495588" w:rsidRPr="00495588" w:rsidRDefault="00495588" w:rsidP="00495588">
            <w:pPr>
              <w:rPr>
                <w:sz w:val="28"/>
                <w:szCs w:val="28"/>
                <w:lang w:eastAsia="en-US"/>
              </w:rPr>
            </w:pPr>
          </w:p>
          <w:p w:rsidR="00495588" w:rsidRPr="00495588" w:rsidRDefault="00495588" w:rsidP="00495588">
            <w:pPr>
              <w:rPr>
                <w:sz w:val="28"/>
                <w:szCs w:val="28"/>
                <w:lang w:eastAsia="en-US"/>
              </w:rPr>
            </w:pPr>
          </w:p>
          <w:p w:rsidR="00FE2FC9" w:rsidRDefault="00FE2FC9" w:rsidP="00495588">
            <w:pPr>
              <w:rPr>
                <w:sz w:val="28"/>
                <w:szCs w:val="28"/>
                <w:lang w:eastAsia="en-US"/>
              </w:rPr>
            </w:pPr>
          </w:p>
          <w:p w:rsidR="006E7AFA" w:rsidRDefault="00495588" w:rsidP="0049558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Февраль</w:t>
            </w:r>
          </w:p>
          <w:p w:rsidR="00495588" w:rsidRDefault="00495588" w:rsidP="0049558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Апрель</w:t>
            </w:r>
          </w:p>
          <w:p w:rsidR="00956A2B" w:rsidRDefault="00956A2B" w:rsidP="0049558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Август</w:t>
            </w:r>
          </w:p>
          <w:p w:rsidR="00AB32C3" w:rsidRPr="00495588" w:rsidRDefault="00AB32C3" w:rsidP="0049558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Октябрь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AFA" w:rsidRDefault="006E7AFA" w:rsidP="001D153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B5F57">
              <w:rPr>
                <w:sz w:val="28"/>
                <w:szCs w:val="28"/>
                <w:lang w:eastAsia="en-US"/>
              </w:rPr>
              <w:lastRenderedPageBreak/>
              <w:t>Воспитатели</w:t>
            </w:r>
          </w:p>
          <w:p w:rsidR="00FA46C8" w:rsidRDefault="00FA46C8" w:rsidP="001D153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FA46C8" w:rsidRDefault="00FA46C8" w:rsidP="001D153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FA46C8" w:rsidRDefault="00FA46C8" w:rsidP="001D153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FA46C8" w:rsidRDefault="00FA46C8" w:rsidP="001D153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FA46C8" w:rsidRDefault="00FA46C8" w:rsidP="00FA46C8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FA46C8" w:rsidRDefault="00FA46C8" w:rsidP="00850B5C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lastRenderedPageBreak/>
              <w:t>Макарушина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Н.И.</w:t>
            </w:r>
          </w:p>
          <w:p w:rsidR="00FA46C8" w:rsidRDefault="00FA46C8" w:rsidP="00850B5C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Бирюкова В.И.</w:t>
            </w:r>
          </w:p>
          <w:p w:rsidR="00FA46C8" w:rsidRDefault="00FA46C8" w:rsidP="00850B5C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Кленина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Е.Н.</w:t>
            </w:r>
          </w:p>
          <w:p w:rsidR="00FA46C8" w:rsidRPr="003D3398" w:rsidRDefault="00FA46C8" w:rsidP="00850B5C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Шебалкова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С.С.</w:t>
            </w:r>
          </w:p>
        </w:tc>
      </w:tr>
      <w:tr w:rsidR="00AE392B" w:rsidRPr="003D3398" w:rsidTr="001D1533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92B" w:rsidRDefault="00956A2B" w:rsidP="001D153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13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92B" w:rsidRPr="003D3398" w:rsidRDefault="00AE392B" w:rsidP="00AE392B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AE392B">
              <w:rPr>
                <w:sz w:val="28"/>
                <w:szCs w:val="28"/>
                <w:lang w:eastAsia="en-US"/>
              </w:rPr>
              <w:t xml:space="preserve">Посещение областных </w:t>
            </w:r>
            <w:r>
              <w:rPr>
                <w:sz w:val="28"/>
                <w:szCs w:val="28"/>
                <w:lang w:eastAsia="en-US"/>
              </w:rPr>
              <w:t xml:space="preserve">семинаров </w:t>
            </w:r>
            <w:r w:rsidRPr="00AE392B">
              <w:rPr>
                <w:sz w:val="28"/>
                <w:szCs w:val="28"/>
                <w:lang w:eastAsia="en-US"/>
              </w:rPr>
              <w:t>для педагогических работников дошкольны</w:t>
            </w:r>
            <w:r>
              <w:rPr>
                <w:sz w:val="28"/>
                <w:szCs w:val="28"/>
                <w:lang w:eastAsia="en-US"/>
              </w:rPr>
              <w:t>х образовательных организаций</w:t>
            </w:r>
            <w:r w:rsidR="009C5575">
              <w:rPr>
                <w:sz w:val="28"/>
                <w:szCs w:val="28"/>
                <w:lang w:eastAsia="en-US"/>
              </w:rPr>
              <w:t xml:space="preserve"> на тему:</w:t>
            </w:r>
            <w:r>
              <w:rPr>
                <w:sz w:val="28"/>
                <w:szCs w:val="28"/>
                <w:lang w:eastAsia="en-US"/>
              </w:rPr>
              <w:t xml:space="preserve"> «П</w:t>
            </w:r>
            <w:r w:rsidRPr="00AE392B">
              <w:rPr>
                <w:sz w:val="28"/>
                <w:szCs w:val="28"/>
                <w:lang w:eastAsia="en-US"/>
              </w:rPr>
              <w:t>риобщение дошкольников к ЗОЖ»</w:t>
            </w: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92B" w:rsidRPr="009E0793" w:rsidRDefault="009C5575" w:rsidP="001D153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9C5575">
              <w:rPr>
                <w:sz w:val="28"/>
                <w:szCs w:val="28"/>
                <w:lang w:eastAsia="en-US"/>
              </w:rPr>
              <w:t>Ежеквартально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75" w:rsidRPr="009C5575" w:rsidRDefault="009C5575" w:rsidP="009C557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9C5575">
              <w:rPr>
                <w:sz w:val="28"/>
                <w:szCs w:val="28"/>
                <w:lang w:eastAsia="en-US"/>
              </w:rPr>
              <w:t xml:space="preserve">Заведующая </w:t>
            </w:r>
          </w:p>
          <w:p w:rsidR="009C5575" w:rsidRPr="009C5575" w:rsidRDefault="009C5575" w:rsidP="009C557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9C5575">
              <w:rPr>
                <w:sz w:val="28"/>
                <w:szCs w:val="28"/>
                <w:lang w:eastAsia="en-US"/>
              </w:rPr>
              <w:t>Воспитатели</w:t>
            </w:r>
          </w:p>
          <w:p w:rsidR="00AE392B" w:rsidRPr="004B5F57" w:rsidRDefault="00AE392B" w:rsidP="001D153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C95636" w:rsidRPr="003D3398" w:rsidTr="001D1533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636" w:rsidRDefault="00956A2B" w:rsidP="001D153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636" w:rsidRPr="003D3398" w:rsidRDefault="00C95636" w:rsidP="005B3FD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Участие в районном семинаре на тему</w:t>
            </w:r>
            <w:r w:rsidR="00E45957">
              <w:rPr>
                <w:sz w:val="28"/>
                <w:szCs w:val="28"/>
                <w:lang w:eastAsia="en-US"/>
              </w:rPr>
              <w:t>:</w:t>
            </w:r>
            <w:r w:rsidR="00E45957" w:rsidRPr="00E45957">
              <w:rPr>
                <w:sz w:val="28"/>
                <w:szCs w:val="28"/>
              </w:rPr>
              <w:t>«Приобщение дошкольников к ЗОЖ»</w:t>
            </w: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636" w:rsidRPr="009E0793" w:rsidRDefault="00C95636" w:rsidP="001D153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Март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636" w:rsidRDefault="00267793" w:rsidP="001D153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Важе</w:t>
            </w:r>
            <w:r w:rsidR="003F60FB">
              <w:rPr>
                <w:sz w:val="28"/>
                <w:szCs w:val="28"/>
                <w:lang w:eastAsia="en-US"/>
              </w:rPr>
              <w:t>нкова</w:t>
            </w:r>
            <w:proofErr w:type="spellEnd"/>
            <w:r w:rsidR="003F60FB">
              <w:rPr>
                <w:sz w:val="28"/>
                <w:szCs w:val="28"/>
                <w:lang w:eastAsia="en-US"/>
              </w:rPr>
              <w:t xml:space="preserve"> В.Н.</w:t>
            </w:r>
          </w:p>
          <w:p w:rsidR="003F60FB" w:rsidRDefault="003F60FB" w:rsidP="001D153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Шебалкова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В.Н.</w:t>
            </w:r>
          </w:p>
          <w:p w:rsidR="009C5575" w:rsidRPr="004B5F57" w:rsidRDefault="009C5575" w:rsidP="001D153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Кленина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Е.Н.  </w:t>
            </w:r>
          </w:p>
        </w:tc>
      </w:tr>
      <w:tr w:rsidR="00C26661" w:rsidRPr="003D3398" w:rsidTr="001D1533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661" w:rsidRDefault="00956A2B" w:rsidP="00762220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661" w:rsidRDefault="00C26661" w:rsidP="00762220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Оформление  памятки для родителей «Безопасность ребёнка в летний период»</w:t>
            </w:r>
            <w:r w:rsidR="00C95636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661" w:rsidRDefault="00C26661" w:rsidP="00762220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Июнь</w:t>
            </w:r>
          </w:p>
          <w:p w:rsidR="00C26661" w:rsidRDefault="00C26661" w:rsidP="00FE2FC9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661" w:rsidRDefault="00C26661" w:rsidP="00762220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Макарушина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Н.И.</w:t>
            </w:r>
          </w:p>
        </w:tc>
      </w:tr>
      <w:tr w:rsidR="00C26661" w:rsidRPr="003D3398" w:rsidTr="001D1533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661" w:rsidRPr="003D3398" w:rsidRDefault="00956A2B" w:rsidP="001D153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661" w:rsidRPr="00443F8F" w:rsidRDefault="00C26661" w:rsidP="001D1533">
            <w:pPr>
              <w:rPr>
                <w:sz w:val="28"/>
                <w:szCs w:val="28"/>
                <w:lang w:eastAsia="en-US"/>
              </w:rPr>
            </w:pPr>
            <w:r w:rsidRPr="00443F8F">
              <w:rPr>
                <w:sz w:val="28"/>
                <w:szCs w:val="28"/>
                <w:lang w:eastAsia="en-US"/>
              </w:rPr>
              <w:t xml:space="preserve">Анкетирование родителей на предмет </w:t>
            </w:r>
            <w:proofErr w:type="spellStart"/>
            <w:r w:rsidRPr="00443F8F">
              <w:rPr>
                <w:sz w:val="28"/>
                <w:szCs w:val="28"/>
                <w:lang w:eastAsia="en-US"/>
              </w:rPr>
              <w:t>сформированности</w:t>
            </w:r>
            <w:proofErr w:type="spellEnd"/>
            <w:r w:rsidRPr="00443F8F">
              <w:rPr>
                <w:sz w:val="28"/>
                <w:szCs w:val="28"/>
                <w:lang w:eastAsia="en-US"/>
              </w:rPr>
              <w:t xml:space="preserve"> представлений о ЗОЖ и приобщении дошкольников к ЗОЖ.</w:t>
            </w:r>
          </w:p>
          <w:p w:rsidR="00C26661" w:rsidRPr="003D3398" w:rsidRDefault="00C26661" w:rsidP="001D1533">
            <w:pPr>
              <w:spacing w:line="276" w:lineRule="auto"/>
              <w:ind w:left="1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661" w:rsidRPr="003D3398" w:rsidRDefault="007C0053" w:rsidP="001D1533">
            <w:pPr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С</w:t>
            </w:r>
            <w:r w:rsidR="00FE2FC9">
              <w:rPr>
                <w:bCs/>
                <w:sz w:val="28"/>
                <w:szCs w:val="28"/>
                <w:lang w:eastAsia="en-US"/>
              </w:rPr>
              <w:t xml:space="preserve">ентябрь  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661" w:rsidRPr="003D3398" w:rsidRDefault="003F60FB" w:rsidP="001D1533">
            <w:pPr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proofErr w:type="spellStart"/>
            <w:r>
              <w:rPr>
                <w:bCs/>
                <w:sz w:val="28"/>
                <w:szCs w:val="28"/>
                <w:lang w:eastAsia="en-US"/>
              </w:rPr>
              <w:t>Макарушина</w:t>
            </w:r>
            <w:proofErr w:type="spellEnd"/>
            <w:r>
              <w:rPr>
                <w:bCs/>
                <w:sz w:val="28"/>
                <w:szCs w:val="28"/>
                <w:lang w:eastAsia="en-US"/>
              </w:rPr>
              <w:t xml:space="preserve"> Н.И.</w:t>
            </w:r>
          </w:p>
        </w:tc>
      </w:tr>
      <w:tr w:rsidR="00C26661" w:rsidRPr="003D3398" w:rsidTr="001D1533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661" w:rsidRPr="003D3398" w:rsidRDefault="00956A2B" w:rsidP="001D153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B5C" w:rsidRDefault="00C26661" w:rsidP="0098074A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Организация </w:t>
            </w:r>
            <w:r w:rsidRPr="003D3398">
              <w:rPr>
                <w:sz w:val="28"/>
                <w:szCs w:val="28"/>
                <w:lang w:eastAsia="en-US"/>
              </w:rPr>
              <w:t xml:space="preserve">часов родительской грамотности </w:t>
            </w:r>
            <w:r w:rsidR="00FA46C8">
              <w:rPr>
                <w:sz w:val="28"/>
                <w:szCs w:val="28"/>
                <w:lang w:eastAsia="en-US"/>
              </w:rPr>
              <w:t>в образовательных организациях (</w:t>
            </w:r>
            <w:r w:rsidRPr="003D3398">
              <w:rPr>
                <w:sz w:val="28"/>
                <w:szCs w:val="28"/>
                <w:lang w:eastAsia="en-US"/>
              </w:rPr>
              <w:t>консультации</w:t>
            </w:r>
            <w:r w:rsidR="00FA46C8">
              <w:rPr>
                <w:sz w:val="28"/>
                <w:szCs w:val="28"/>
                <w:lang w:eastAsia="en-US"/>
              </w:rPr>
              <w:t>,</w:t>
            </w:r>
            <w:r w:rsidR="00FA46C8" w:rsidRPr="00FA46C8">
              <w:rPr>
                <w:sz w:val="28"/>
                <w:szCs w:val="28"/>
                <w:lang w:eastAsia="en-US"/>
              </w:rPr>
              <w:t xml:space="preserve"> рекомендациидля родителей, родительск</w:t>
            </w:r>
            <w:r w:rsidR="00850B5C">
              <w:rPr>
                <w:sz w:val="28"/>
                <w:szCs w:val="28"/>
                <w:lang w:eastAsia="en-US"/>
              </w:rPr>
              <w:t>ие собрания по приобщению к ЗОЖ)</w:t>
            </w:r>
            <w:r w:rsidRPr="003D3398">
              <w:rPr>
                <w:sz w:val="28"/>
                <w:szCs w:val="28"/>
                <w:lang w:eastAsia="en-US"/>
              </w:rPr>
              <w:t>:</w:t>
            </w:r>
          </w:p>
          <w:p w:rsidR="00FA46C8" w:rsidRDefault="00C26661" w:rsidP="0098074A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«Профилактика простудных заболеваний и гриппа», «Режим дня - неотъемлемая </w:t>
            </w:r>
            <w:r>
              <w:rPr>
                <w:sz w:val="28"/>
                <w:szCs w:val="28"/>
                <w:lang w:eastAsia="en-US"/>
              </w:rPr>
              <w:lastRenderedPageBreak/>
              <w:t>часть ЗОЖ»,</w:t>
            </w:r>
          </w:p>
          <w:p w:rsidR="00FA46C8" w:rsidRDefault="00C26661" w:rsidP="0098074A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«Гигиена и здоровье», </w:t>
            </w:r>
          </w:p>
          <w:p w:rsidR="00C26661" w:rsidRPr="003D3398" w:rsidRDefault="00C26661" w:rsidP="00850B5C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3D3398">
              <w:rPr>
                <w:sz w:val="28"/>
                <w:szCs w:val="28"/>
                <w:lang w:eastAsia="en-US"/>
              </w:rPr>
              <w:t>«</w:t>
            </w:r>
            <w:r>
              <w:rPr>
                <w:sz w:val="28"/>
                <w:szCs w:val="28"/>
                <w:lang w:eastAsia="en-US"/>
              </w:rPr>
              <w:t xml:space="preserve">ЗОЖ в семье» </w:t>
            </w: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661" w:rsidRPr="003D3398" w:rsidRDefault="00C26661" w:rsidP="001D153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3D3398">
              <w:rPr>
                <w:sz w:val="28"/>
                <w:szCs w:val="28"/>
                <w:lang w:eastAsia="en-US"/>
              </w:rPr>
              <w:lastRenderedPageBreak/>
              <w:t>1 раз в квартал</w:t>
            </w:r>
          </w:p>
          <w:p w:rsidR="00C26661" w:rsidRDefault="00C26661" w:rsidP="001D153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FA46C8" w:rsidRDefault="00FA46C8" w:rsidP="001D153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850B5C" w:rsidRDefault="00850B5C" w:rsidP="001D153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850B5C" w:rsidRDefault="00850B5C" w:rsidP="001D153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850B5C" w:rsidRDefault="00850B5C" w:rsidP="001D153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850B5C" w:rsidRDefault="00850B5C" w:rsidP="001D153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850B5C" w:rsidRDefault="00850B5C" w:rsidP="001D153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FA46C8" w:rsidRDefault="00FA46C8" w:rsidP="001D153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Январь</w:t>
            </w:r>
          </w:p>
          <w:p w:rsidR="00FA46C8" w:rsidRDefault="00FA46C8" w:rsidP="001D153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FA46C8" w:rsidRDefault="00FA46C8" w:rsidP="001D153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Апрель</w:t>
            </w:r>
          </w:p>
          <w:p w:rsidR="00850B5C" w:rsidRDefault="00850B5C" w:rsidP="001D153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850B5C" w:rsidRDefault="00850B5C" w:rsidP="001D153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Август</w:t>
            </w:r>
          </w:p>
          <w:p w:rsidR="00850B5C" w:rsidRPr="003D3398" w:rsidRDefault="00850B5C" w:rsidP="001D153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Декабрь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661" w:rsidRDefault="00C26661" w:rsidP="001D153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FA46C8" w:rsidRDefault="00FA46C8" w:rsidP="001D153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FA46C8" w:rsidRDefault="00FA46C8" w:rsidP="001D153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FA46C8" w:rsidRDefault="00FA46C8" w:rsidP="001D153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850B5C" w:rsidRDefault="00850B5C" w:rsidP="001D153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850B5C" w:rsidRDefault="00850B5C" w:rsidP="001D153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850B5C" w:rsidRDefault="00850B5C" w:rsidP="001D153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850B5C" w:rsidRDefault="00850B5C" w:rsidP="001D153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850B5C" w:rsidRDefault="00850B5C" w:rsidP="001D153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FA46C8" w:rsidRDefault="00FA46C8" w:rsidP="001D153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Макарушина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Н.И.</w:t>
            </w:r>
          </w:p>
          <w:p w:rsidR="00FA46C8" w:rsidRDefault="00FA46C8" w:rsidP="001D153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FA46C8" w:rsidRDefault="00FA46C8" w:rsidP="001D153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Бирюкова В.И.</w:t>
            </w:r>
          </w:p>
          <w:p w:rsidR="00850B5C" w:rsidRDefault="00850B5C" w:rsidP="001D153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850B5C" w:rsidRDefault="00850B5C" w:rsidP="001D153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Шебалкова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С.С.</w:t>
            </w:r>
          </w:p>
          <w:p w:rsidR="00850B5C" w:rsidRPr="003D3398" w:rsidRDefault="00850B5C" w:rsidP="001D153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Важенкова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В.Н.</w:t>
            </w:r>
          </w:p>
        </w:tc>
      </w:tr>
      <w:tr w:rsidR="00C26661" w:rsidRPr="003D3398" w:rsidTr="001D1533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661" w:rsidRDefault="00AB7AE1" w:rsidP="001D153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18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661" w:rsidRDefault="00C26661" w:rsidP="001D153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Организация консультаций</w:t>
            </w:r>
            <w:r w:rsidR="00AB32C3" w:rsidRPr="00AB32C3">
              <w:rPr>
                <w:sz w:val="28"/>
                <w:szCs w:val="28"/>
                <w:lang w:eastAsia="en-US"/>
              </w:rPr>
              <w:t xml:space="preserve"> для воспитателей</w:t>
            </w:r>
          </w:p>
          <w:p w:rsidR="00AB32C3" w:rsidRDefault="00C26661" w:rsidP="001D153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5B0077">
              <w:rPr>
                <w:sz w:val="28"/>
                <w:szCs w:val="28"/>
                <w:lang w:eastAsia="en-US"/>
              </w:rPr>
              <w:t>«</w:t>
            </w:r>
            <w:r>
              <w:rPr>
                <w:sz w:val="28"/>
                <w:szCs w:val="28"/>
                <w:lang w:eastAsia="en-US"/>
              </w:rPr>
              <w:t>Двигательная активность и физическое</w:t>
            </w:r>
            <w:r w:rsidR="00AB32C3">
              <w:rPr>
                <w:sz w:val="28"/>
                <w:szCs w:val="28"/>
                <w:lang w:eastAsia="en-US"/>
              </w:rPr>
              <w:t xml:space="preserve"> воспитание детей на прогулке »</w:t>
            </w:r>
          </w:p>
          <w:p w:rsidR="00AB32C3" w:rsidRPr="003D3398" w:rsidRDefault="00C26661" w:rsidP="00AB32C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</w:t>
            </w:r>
            <w:proofErr w:type="spellStart"/>
            <w:r>
              <w:rPr>
                <w:sz w:val="28"/>
                <w:szCs w:val="28"/>
                <w:lang w:eastAsia="en-US"/>
              </w:rPr>
              <w:t>Здоровьесберегающие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технологии в ДОУ»</w:t>
            </w:r>
          </w:p>
          <w:p w:rsidR="00C26661" w:rsidRPr="003D3398" w:rsidRDefault="00C26661" w:rsidP="001D153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661" w:rsidRDefault="00C26661" w:rsidP="001D153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 раз в полгода</w:t>
            </w:r>
          </w:p>
          <w:p w:rsidR="00850B5C" w:rsidRDefault="00850B5C" w:rsidP="001D153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Январь</w:t>
            </w:r>
          </w:p>
          <w:p w:rsidR="00850B5C" w:rsidRDefault="00850B5C" w:rsidP="001D153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850B5C" w:rsidRDefault="00850B5C" w:rsidP="001D153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850B5C" w:rsidRPr="003D3398" w:rsidRDefault="00850B5C" w:rsidP="001D153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Ноябрь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661" w:rsidRDefault="00C26661" w:rsidP="001D153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AB32C3" w:rsidRDefault="00AB32C3" w:rsidP="001D153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AB32C3" w:rsidRDefault="00AB32C3" w:rsidP="001D153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Макарушина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Н.И.</w:t>
            </w:r>
          </w:p>
          <w:p w:rsidR="00850B5C" w:rsidRDefault="00850B5C" w:rsidP="001D153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850B5C" w:rsidRDefault="00850B5C" w:rsidP="001D153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850B5C" w:rsidRPr="004B5F57" w:rsidRDefault="00850B5C" w:rsidP="00850B5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Бирюкова В.Н.</w:t>
            </w:r>
          </w:p>
        </w:tc>
      </w:tr>
      <w:tr w:rsidR="00C26661" w:rsidRPr="003D3398" w:rsidTr="001D1533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661" w:rsidRDefault="00AB7AE1" w:rsidP="001D153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661" w:rsidRPr="003D3398" w:rsidRDefault="00C26661" w:rsidP="001D153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Выставка рисунков детей «Спорт- это здоровье»</w:t>
            </w: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661" w:rsidRPr="003D3398" w:rsidRDefault="00FE2FC9" w:rsidP="001D153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Октябрь 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661" w:rsidRPr="004B5F57" w:rsidRDefault="00267793" w:rsidP="001D153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Важе</w:t>
            </w:r>
            <w:r w:rsidR="00AB32C3">
              <w:rPr>
                <w:sz w:val="28"/>
                <w:szCs w:val="28"/>
                <w:lang w:eastAsia="en-US"/>
              </w:rPr>
              <w:t>нкова</w:t>
            </w:r>
            <w:proofErr w:type="spellEnd"/>
            <w:r w:rsidR="00AB32C3">
              <w:rPr>
                <w:sz w:val="28"/>
                <w:szCs w:val="28"/>
                <w:lang w:eastAsia="en-US"/>
              </w:rPr>
              <w:t xml:space="preserve"> В.Н.</w:t>
            </w:r>
          </w:p>
        </w:tc>
      </w:tr>
      <w:tr w:rsidR="00C26661" w:rsidTr="001D1533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661" w:rsidRDefault="00AB7AE1" w:rsidP="001D153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661" w:rsidRDefault="00C26661" w:rsidP="0068507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Оформление  памятки для родителей «Безопасность ребёнка в холодное время года</w:t>
            </w: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661" w:rsidRDefault="00C26661" w:rsidP="001D153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Ноябрь</w:t>
            </w:r>
          </w:p>
          <w:p w:rsidR="00C26661" w:rsidRDefault="00C26661" w:rsidP="001D153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661" w:rsidRDefault="00C26661" w:rsidP="001D153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Макарушина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Н.И.</w:t>
            </w:r>
          </w:p>
        </w:tc>
      </w:tr>
      <w:tr w:rsidR="00E45957" w:rsidTr="00E459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957" w:rsidRPr="00E45957" w:rsidRDefault="00AB7AE1" w:rsidP="00E45957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957" w:rsidRPr="00E45957" w:rsidRDefault="00E45957" w:rsidP="00E45957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E45957">
              <w:rPr>
                <w:sz w:val="28"/>
                <w:szCs w:val="28"/>
                <w:lang w:eastAsia="en-US"/>
              </w:rPr>
              <w:t>Участие в районных спортивных мероприятиях среди ДОУ</w:t>
            </w: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957" w:rsidRPr="00E45957" w:rsidRDefault="00E45957" w:rsidP="00E45957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 </w:t>
            </w:r>
            <w:r w:rsidRPr="00E45957">
              <w:rPr>
                <w:sz w:val="28"/>
                <w:szCs w:val="28"/>
                <w:lang w:eastAsia="en-US"/>
              </w:rPr>
              <w:t>течение года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957" w:rsidRPr="00E45957" w:rsidRDefault="00E45957" w:rsidP="00E45957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</w:t>
            </w:r>
            <w:r w:rsidRPr="00E45957">
              <w:rPr>
                <w:sz w:val="28"/>
                <w:szCs w:val="28"/>
                <w:lang w:eastAsia="en-US"/>
              </w:rPr>
              <w:t>оспитатели</w:t>
            </w:r>
          </w:p>
        </w:tc>
      </w:tr>
      <w:tr w:rsidR="00C26661" w:rsidRPr="003D3398" w:rsidTr="001D1533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661" w:rsidRPr="003D3398" w:rsidRDefault="00AB7AE1" w:rsidP="001D153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661" w:rsidRPr="003D3398" w:rsidRDefault="00C26661" w:rsidP="001D153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3D3398">
              <w:rPr>
                <w:sz w:val="28"/>
                <w:szCs w:val="28"/>
                <w:lang w:eastAsia="en-US"/>
              </w:rPr>
              <w:t>Размещение информации о ходе реализации проекта в сети Интернет</w:t>
            </w: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661" w:rsidRPr="003D3398" w:rsidRDefault="00C26661" w:rsidP="001D153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Ежемесячно</w:t>
            </w:r>
          </w:p>
          <w:p w:rsidR="00C26661" w:rsidRPr="003D3398" w:rsidRDefault="00C26661" w:rsidP="001D153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661" w:rsidRDefault="00C26661" w:rsidP="001D153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Важенкова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В.Н.</w:t>
            </w:r>
          </w:p>
          <w:p w:rsidR="00C26661" w:rsidRPr="003D3398" w:rsidRDefault="00C26661" w:rsidP="001D153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</w:tbl>
    <w:p w:rsidR="00974D3D" w:rsidRDefault="00974D3D"/>
    <w:sectPr w:rsidR="00974D3D" w:rsidSect="00BC75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7AFA"/>
    <w:rsid w:val="0009208A"/>
    <w:rsid w:val="0023315A"/>
    <w:rsid w:val="00267793"/>
    <w:rsid w:val="00374AF8"/>
    <w:rsid w:val="003F60FB"/>
    <w:rsid w:val="00495588"/>
    <w:rsid w:val="005B3FD9"/>
    <w:rsid w:val="00685074"/>
    <w:rsid w:val="006E7AFA"/>
    <w:rsid w:val="007C0053"/>
    <w:rsid w:val="00850B5C"/>
    <w:rsid w:val="008B6400"/>
    <w:rsid w:val="008E3854"/>
    <w:rsid w:val="00956A2B"/>
    <w:rsid w:val="00974D3D"/>
    <w:rsid w:val="0098074A"/>
    <w:rsid w:val="009C5575"/>
    <w:rsid w:val="00AB2BEE"/>
    <w:rsid w:val="00AB32C3"/>
    <w:rsid w:val="00AB7AE1"/>
    <w:rsid w:val="00AE392B"/>
    <w:rsid w:val="00BB591B"/>
    <w:rsid w:val="00BC7549"/>
    <w:rsid w:val="00C26661"/>
    <w:rsid w:val="00C64C96"/>
    <w:rsid w:val="00C95636"/>
    <w:rsid w:val="00CE38B2"/>
    <w:rsid w:val="00DD22F1"/>
    <w:rsid w:val="00E45957"/>
    <w:rsid w:val="00FA46C8"/>
    <w:rsid w:val="00FE2F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5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6E7AFA"/>
    <w:pPr>
      <w:ind w:left="720"/>
      <w:contextualSpacing/>
    </w:pPr>
    <w:rPr>
      <w:rFonts w:eastAsia="Calibri"/>
    </w:rPr>
  </w:style>
  <w:style w:type="table" w:styleId="a3">
    <w:name w:val="Table Grid"/>
    <w:basedOn w:val="a1"/>
    <w:uiPriority w:val="59"/>
    <w:rsid w:val="00E459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5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6E7AFA"/>
    <w:pPr>
      <w:ind w:left="720"/>
      <w:contextualSpacing/>
    </w:pPr>
    <w:rPr>
      <w:rFonts w:eastAsia="Calibri"/>
    </w:rPr>
  </w:style>
  <w:style w:type="table" w:styleId="a3">
    <w:name w:val="Table Grid"/>
    <w:basedOn w:val="a1"/>
    <w:uiPriority w:val="59"/>
    <w:rsid w:val="00E459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607</TotalTime>
  <Pages>1</Pages>
  <Words>583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2016-02-01T07:35:00Z</cp:lastPrinted>
  <dcterms:created xsi:type="dcterms:W3CDTF">2016-01-31T13:46:00Z</dcterms:created>
  <dcterms:modified xsi:type="dcterms:W3CDTF">2016-02-02T18:08:00Z</dcterms:modified>
</cp:coreProperties>
</file>