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80" w:rsidRDefault="00026280" w:rsidP="00703BB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</w:t>
      </w:r>
      <w:r w:rsidR="004C4F14" w:rsidRPr="0002628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НОД по художест</w:t>
      </w:r>
      <w:r w:rsidRPr="0002628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венно- эстетическому творчеству </w:t>
      </w:r>
      <w:proofErr w:type="gramStart"/>
      <w:r w:rsidRPr="00026280">
        <w:rPr>
          <w:rFonts w:ascii="Arial" w:eastAsia="Times New Roman" w:hAnsi="Arial" w:cs="Arial"/>
          <w:b/>
          <w:bCs/>
          <w:color w:val="000000"/>
          <w:sz w:val="28"/>
          <w:szCs w:val="28"/>
        </w:rPr>
        <w:t>в</w:t>
      </w:r>
      <w:proofErr w:type="gramEnd"/>
      <w:r w:rsidRPr="0002628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</w:p>
    <w:p w:rsidR="004C4F14" w:rsidRPr="00026280" w:rsidRDefault="00026280" w:rsidP="00703BB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             п</w:t>
      </w:r>
      <w:r w:rsidRPr="00026280">
        <w:rPr>
          <w:rFonts w:ascii="Arial" w:eastAsia="Times New Roman" w:hAnsi="Arial" w:cs="Arial"/>
          <w:b/>
          <w:bCs/>
          <w:color w:val="000000"/>
          <w:sz w:val="28"/>
          <w:szCs w:val="28"/>
        </w:rPr>
        <w:t>ерв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ой </w:t>
      </w:r>
      <w:r w:rsidRPr="0002628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разновозрастной группе</w:t>
      </w:r>
    </w:p>
    <w:p w:rsidR="004C4F14" w:rsidRDefault="004C4F14" w:rsidP="00703BB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4C4F14" w:rsidRPr="00026280" w:rsidRDefault="004C4F14" w:rsidP="00703BB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                            </w:t>
      </w:r>
      <w:r w:rsidR="00026280">
        <w:rPr>
          <w:rFonts w:ascii="Arial" w:eastAsia="Times New Roman" w:hAnsi="Arial" w:cs="Arial"/>
          <w:b/>
          <w:bCs/>
          <w:color w:val="000000"/>
          <w:sz w:val="23"/>
        </w:rPr>
        <w:t xml:space="preserve">     </w:t>
      </w: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r w:rsidRPr="00026280">
        <w:rPr>
          <w:rFonts w:ascii="Arial" w:eastAsia="Times New Roman" w:hAnsi="Arial" w:cs="Arial"/>
          <w:b/>
          <w:bCs/>
          <w:color w:val="000000"/>
          <w:sz w:val="28"/>
          <w:szCs w:val="28"/>
        </w:rPr>
        <w:t>Аппликация « Скворечник»</w:t>
      </w:r>
    </w:p>
    <w:p w:rsidR="004C4F14" w:rsidRDefault="00026280" w:rsidP="00703BB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                                                            </w:t>
      </w:r>
      <w:r w:rsidRPr="00026280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</w:t>
      </w:r>
      <w:r w:rsidR="004C4F14">
        <w:rPr>
          <w:rFonts w:ascii="Arial" w:eastAsia="Times New Roman" w:hAnsi="Arial" w:cs="Arial"/>
          <w:b/>
          <w:bCs/>
          <w:color w:val="000000"/>
          <w:sz w:val="23"/>
        </w:rPr>
        <w:t xml:space="preserve">Воспитатель: </w:t>
      </w:r>
      <w:proofErr w:type="spellStart"/>
      <w:r w:rsidR="004C4F14">
        <w:rPr>
          <w:rFonts w:ascii="Arial" w:eastAsia="Times New Roman" w:hAnsi="Arial" w:cs="Arial"/>
          <w:b/>
          <w:bCs/>
          <w:color w:val="000000"/>
          <w:sz w:val="23"/>
        </w:rPr>
        <w:t>Важенкова</w:t>
      </w:r>
      <w:proofErr w:type="spellEnd"/>
      <w:r w:rsidR="004C4F14">
        <w:rPr>
          <w:rFonts w:ascii="Arial" w:eastAsia="Times New Roman" w:hAnsi="Arial" w:cs="Arial"/>
          <w:b/>
          <w:bCs/>
          <w:color w:val="000000"/>
          <w:sz w:val="23"/>
        </w:rPr>
        <w:t xml:space="preserve"> В.Н.</w:t>
      </w:r>
    </w:p>
    <w:p w:rsidR="00703BBC" w:rsidRPr="00703BBC" w:rsidRDefault="00703BBC" w:rsidP="00703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3BBC">
        <w:rPr>
          <w:rFonts w:ascii="Arial" w:eastAsia="Times New Roman" w:hAnsi="Arial" w:cs="Arial"/>
          <w:b/>
          <w:bCs/>
          <w:color w:val="000000"/>
          <w:sz w:val="23"/>
        </w:rPr>
        <w:t>Цель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: Учить детей изображать в аппликации </w:t>
      </w:r>
      <w:proofErr w:type="gramStart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скворечник</w:t>
      </w:r>
      <w:proofErr w:type="gramEnd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состоящий из нескольких частей (геометрических фигур).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Задачи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: Учить детей составлять </w:t>
      </w:r>
      <w:proofErr w:type="gramStart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изображение скворечника из нескольких частей соблюдая</w:t>
      </w:r>
      <w:proofErr w:type="gramEnd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пропорции. Повторить назва</w:t>
      </w:r>
      <w:r w:rsidR="004C4F1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ния геометрических фигу</w:t>
      </w:r>
      <w:proofErr w:type="gramStart"/>
      <w:r w:rsidR="004C4F1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р(</w:t>
      </w:r>
      <w:proofErr w:type="gramEnd"/>
      <w:r w:rsidR="004C4F1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прямоугольник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круг, треугольник). Закреплять навыки аккуратно намазывать клей на деталь и приклеивать его к основе. Воспитывать аккуратность в работе с клеем. Воспитывать эстетический вкус, любовь к птицам.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Оборудование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Заготовк</w:t>
      </w:r>
      <w:r w:rsidR="004C4F1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г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еометри</w:t>
      </w:r>
      <w:r w:rsidR="004C4F1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ческих фигур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C4F1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из цветной бумаги: круг, прямоугольник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треугольник. Клей.</w:t>
      </w:r>
    </w:p>
    <w:p w:rsidR="00703BBC" w:rsidRPr="004C4F14" w:rsidRDefault="00703BBC" w:rsidP="00703BBC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24"/>
          <w:szCs w:val="24"/>
        </w:rPr>
      </w:pPr>
      <w:r w:rsidRPr="004C4F14">
        <w:rPr>
          <w:rFonts w:ascii="Trebuchet MS" w:eastAsia="Times New Roman" w:hAnsi="Trebuchet MS" w:cs="Times New Roman"/>
          <w:b/>
          <w:bCs/>
          <w:color w:val="000000" w:themeColor="text1"/>
          <w:sz w:val="24"/>
          <w:szCs w:val="24"/>
        </w:rPr>
        <w:t>Ход занятия:</w:t>
      </w:r>
    </w:p>
    <w:p w:rsidR="00703BBC" w:rsidRPr="00703BBC" w:rsidRDefault="00703BBC" w:rsidP="00703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Воспитатель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Доброе утро ребята. Какой замечательный сегодня солнечный день! Давайте улыбнемся друг другу и пожелаем хорошего дня. (Дети улыбаются</w:t>
      </w:r>
      <w:proofErr w:type="gramStart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желают друг другу хорошего дня). Посмотрите в окно. Какой солнечный день! А какое сейчас время года?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Дети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Весна!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Что происходит с весной? (Ответы детей). А вы хотите отправиться в весенний лес?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Д: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Да.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Закройте глаза. Прислушайтесь. ( Звучит музыка с пением птиц). Дети открывают глаза. 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Воспитатель: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Ребята, послушайте, как красиво звучит весенний лес. А что это за звуки?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Дети</w:t>
      </w:r>
      <w:proofErr w:type="gramStart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:</w:t>
      </w:r>
      <w:proofErr w:type="gramEnd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Пение птиц.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В: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Конечно - это пение птиц. Какие птицы поют в весеннем лесу</w:t>
      </w:r>
      <w:proofErr w:type="gramStart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?(</w:t>
      </w:r>
      <w:proofErr w:type="gramEnd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Ответы детей)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В: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Почему они не поют зимой? 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</w:t>
      </w:r>
      <w:proofErr w:type="gramStart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:У</w:t>
      </w:r>
      <w:proofErr w:type="gramEnd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летают.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В: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Когда птицы возвращаются к нам с юга?</w:t>
      </w:r>
    </w:p>
    <w:p w:rsidR="00F422AA" w:rsidRDefault="00703BBC" w:rsidP="00703BBC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Д: Весной.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В: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почему птицы от нас улетают осенью в теплые страны.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Д: Становиться холодно, не хватает корма.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В: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Молодцы ребята. А где живут птицы</w:t>
      </w:r>
      <w:proofErr w:type="gramStart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,</w:t>
      </w:r>
      <w:proofErr w:type="gramEnd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когда возвращаются к нам обратно?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Д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: В </w:t>
      </w:r>
      <w:r w:rsidR="004C4F1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домиках.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В: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Да, ребята, птицы живут в домиках, которые называются скворечники. А где люди развешивают скворечники? </w:t>
      </w:r>
      <w:r w:rsidR="004C4F1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</w:t>
      </w:r>
      <w:r w:rsidRPr="004C4F1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Д</w:t>
      </w:r>
      <w:r w:rsidR="004C4F1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На деревьях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. 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="004C4F1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(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Рассматривание скворечника.</w:t>
      </w:r>
      <w:r w:rsidR="004C4F1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)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В: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Ребята посмотрите внимательно на этот скворечник. Из каких частей он состоит? На какие геометрические фигуры похожи ч</w:t>
      </w:r>
      <w:r w:rsidR="004C4F1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асти скворечника</w:t>
      </w:r>
      <w:proofErr w:type="gramStart"/>
      <w:r w:rsidR="004C4F1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?(</w:t>
      </w:r>
      <w:proofErr w:type="gramEnd"/>
      <w:r w:rsidR="004C4F1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Круг, прямоугольник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треугольник).Какого они цвета?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Физкультминутка: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Птички прыгают, летают (Дети прыгают)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Крошки птички собирают.(«клюют»)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Пёрышки почистили,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Клювики почистили (изображают)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Птички летают, поют (машут руками)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Зёрнышки клюют (наклоняются)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Дальше полетели</w:t>
      </w:r>
      <w:proofErr w:type="gramStart"/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на место сели (улетают», садятся)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Выполнение работы.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В: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="004C4F1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Ребята сначала мы возьмем прямоугольник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и приложим его на ли</w:t>
      </w:r>
      <w:r w:rsidR="000262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ст бумаги</w:t>
      </w:r>
      <w:proofErr w:type="gramStart"/>
      <w:r w:rsidR="000262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.</w:t>
      </w:r>
      <w:proofErr w:type="gramEnd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Затем мы возьмем треугольник , это будет крыша нашего скворечника. Этот треугол</w:t>
      </w:r>
      <w:r w:rsidR="000262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ьник мы приложим сверху прямоугольника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 Какого цвета треугольник? Куда мы его прикладываем? Как же птички попадут в наш скворечник?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Д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Через вход. 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b/>
          <w:bCs/>
          <w:color w:val="000000"/>
          <w:sz w:val="23"/>
        </w:rPr>
        <w:t>В: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Давайте возьмем круг, и </w:t>
      </w:r>
      <w:r w:rsidR="000262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приложим его в середину прямоугольника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 Какую геометрическую фигуру мы берем? Куда её прикладываем? Какого круг цвета?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Теперь ребята, возьмите клей и нак</w:t>
      </w:r>
      <w:r w:rsidR="000262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лейте все детали</w:t>
      </w:r>
      <w:proofErr w:type="gramStart"/>
      <w:r w:rsidR="0002628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</w:t>
      </w:r>
      <w:proofErr w:type="gramEnd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так как вы их разложили.</w:t>
      </w:r>
      <w:r w:rsidRPr="00703BB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Дети приклеивают детали на заготовки</w:t>
      </w:r>
      <w:proofErr w:type="gramStart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.</w:t>
      </w:r>
      <w:proofErr w:type="gramEnd"/>
      <w:r w:rsidRPr="00703B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Ребята выполняют работу под музыку звук леса.</w:t>
      </w:r>
    </w:p>
    <w:p w:rsidR="00D34C78" w:rsidRDefault="00026280" w:rsidP="00703BBC">
      <w:r w:rsidRPr="00026280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В.</w:t>
      </w:r>
      <w:r w:rsidR="00D34C7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Ребята, посмотрите, какие замечательные скворечники у нас получились. Птицы с огромным удовольствием в них поселяться и будут </w:t>
      </w:r>
      <w:proofErr w:type="gramStart"/>
      <w:r w:rsidR="00D34C78"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там</w:t>
      </w:r>
      <w:proofErr w:type="gramEnd"/>
      <w:r w:rsidR="00D34C7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жить.</w:t>
      </w:r>
    </w:p>
    <w:sectPr w:rsidR="00D34C78" w:rsidSect="00735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3BBC"/>
    <w:rsid w:val="00026280"/>
    <w:rsid w:val="004C4F14"/>
    <w:rsid w:val="00703BBC"/>
    <w:rsid w:val="007355BC"/>
    <w:rsid w:val="00A44BD3"/>
    <w:rsid w:val="00D34C78"/>
    <w:rsid w:val="00F42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3B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257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2019-04-08T16:35:00Z</dcterms:created>
  <dcterms:modified xsi:type="dcterms:W3CDTF">2019-04-08T16:53:00Z</dcterms:modified>
</cp:coreProperties>
</file>