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706" w:rsidRPr="005D7854" w:rsidRDefault="005D7854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D785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     </w:t>
      </w:r>
      <w:r w:rsidR="00531706" w:rsidRPr="005D7854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НОД во второй младшей группе </w:t>
      </w:r>
    </w:p>
    <w:p w:rsidR="00531706" w:rsidRPr="005D7854" w:rsidRDefault="005D7854" w:rsidP="00803F79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5D78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5D78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</w:t>
      </w:r>
      <w:r w:rsidRPr="005D7854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« ФЛАГ РОССИИ»</w:t>
      </w:r>
    </w:p>
    <w:p w:rsidR="00531706" w:rsidRPr="005D7854" w:rsidRDefault="005D7854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D78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  </w:t>
      </w:r>
      <w:r w:rsidRPr="005D78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Воспитатель: Е.Н. </w:t>
      </w:r>
      <w:proofErr w:type="spellStart"/>
      <w:r w:rsidRPr="005D78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Кленина</w:t>
      </w:r>
      <w:proofErr w:type="spellEnd"/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Цель</w:t>
      </w:r>
      <w:r w:rsidR="00F160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развивать нравственно- патриотическое воспитание  у детей </w:t>
      </w: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дошкольного возраста.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Задачи</w:t>
      </w: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Обобщить знания детей о растительном и животном мире родного края</w:t>
      </w:r>
      <w:r w:rsidR="007A5E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803F79" w:rsidRPr="00803F79" w:rsidRDefault="00F1605C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Закрепить название Россия</w:t>
      </w:r>
      <w:r w:rsidR="007A5E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 </w:t>
      </w:r>
      <w:r w:rsidR="0053170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Обобщать знания детей о флаге России</w:t>
      </w:r>
      <w:proofErr w:type="gramStart"/>
      <w:r w:rsidR="0053170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,</w:t>
      </w:r>
      <w:proofErr w:type="gramEnd"/>
      <w:r w:rsidR="0053170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закрепить последовательность расположения цветных полос на нем.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Развивать диалогическую речь, память, мышление.</w:t>
      </w:r>
    </w:p>
    <w:p w:rsidR="00A542CE" w:rsidRDefault="00A542CE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36"/>
          <w:lang w:eastAsia="ru-RU"/>
        </w:rPr>
      </w:pPr>
      <w:r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Ход НОД</w:t>
      </w:r>
    </w:p>
    <w:p w:rsidR="00A542CE" w:rsidRDefault="00C1477B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36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36"/>
          <w:lang w:eastAsia="ru-RU"/>
        </w:rPr>
        <w:t>Дети стоят  в кругу</w:t>
      </w:r>
    </w:p>
    <w:p w:rsidR="00A542CE" w:rsidRDefault="00C1477B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36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36"/>
          <w:lang w:eastAsia="ru-RU"/>
        </w:rPr>
        <w:t xml:space="preserve">Воспитатель </w:t>
      </w:r>
      <w:proofErr w:type="gramStart"/>
      <w:r>
        <w:rPr>
          <w:rFonts w:ascii="Arial" w:eastAsia="Times New Roman" w:hAnsi="Arial" w:cs="Arial"/>
          <w:color w:val="333333"/>
          <w:sz w:val="24"/>
          <w:szCs w:val="36"/>
          <w:lang w:eastAsia="ru-RU"/>
        </w:rPr>
        <w:t>:</w:t>
      </w:r>
      <w:r w:rsidR="00A542CE">
        <w:rPr>
          <w:rFonts w:ascii="Arial" w:eastAsia="Times New Roman" w:hAnsi="Arial" w:cs="Arial"/>
          <w:color w:val="333333"/>
          <w:sz w:val="24"/>
          <w:szCs w:val="36"/>
          <w:lang w:eastAsia="ru-RU"/>
        </w:rPr>
        <w:t>«</w:t>
      </w:r>
      <w:proofErr w:type="gramEnd"/>
      <w:r w:rsidR="00531706">
        <w:rPr>
          <w:rFonts w:ascii="Arial" w:eastAsia="Times New Roman" w:hAnsi="Arial" w:cs="Arial"/>
          <w:color w:val="333333"/>
          <w:sz w:val="24"/>
          <w:szCs w:val="36"/>
          <w:lang w:eastAsia="ru-RU"/>
        </w:rPr>
        <w:t xml:space="preserve"> </w:t>
      </w:r>
      <w:r w:rsidR="00A542CE">
        <w:rPr>
          <w:rFonts w:ascii="Arial" w:eastAsia="Times New Roman" w:hAnsi="Arial" w:cs="Arial"/>
          <w:color w:val="333333"/>
          <w:sz w:val="24"/>
          <w:szCs w:val="36"/>
          <w:lang w:eastAsia="ru-RU"/>
        </w:rPr>
        <w:t>Вот мы руки развели,</w:t>
      </w:r>
    </w:p>
    <w:p w:rsidR="00A542CE" w:rsidRDefault="00C1477B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36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36"/>
          <w:lang w:eastAsia="ru-RU"/>
        </w:rPr>
        <w:t xml:space="preserve">                          </w:t>
      </w:r>
      <w:r w:rsidR="00A542CE">
        <w:rPr>
          <w:rFonts w:ascii="Arial" w:eastAsia="Times New Roman" w:hAnsi="Arial" w:cs="Arial"/>
          <w:color w:val="333333"/>
          <w:sz w:val="24"/>
          <w:szCs w:val="36"/>
          <w:lang w:eastAsia="ru-RU"/>
        </w:rPr>
        <w:t xml:space="preserve">Словно удивились. </w:t>
      </w:r>
    </w:p>
    <w:p w:rsidR="00A542CE" w:rsidRDefault="00C1477B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36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36"/>
          <w:lang w:eastAsia="ru-RU"/>
        </w:rPr>
        <w:t xml:space="preserve">                          </w:t>
      </w:r>
      <w:r w:rsidR="00A542CE">
        <w:rPr>
          <w:rFonts w:ascii="Arial" w:eastAsia="Times New Roman" w:hAnsi="Arial" w:cs="Arial"/>
          <w:color w:val="333333"/>
          <w:sz w:val="24"/>
          <w:szCs w:val="36"/>
          <w:lang w:eastAsia="ru-RU"/>
        </w:rPr>
        <w:t xml:space="preserve">И друг другу до земли </w:t>
      </w:r>
    </w:p>
    <w:p w:rsidR="00A542CE" w:rsidRDefault="00C1477B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36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36"/>
          <w:lang w:eastAsia="ru-RU"/>
        </w:rPr>
        <w:t xml:space="preserve">                           </w:t>
      </w:r>
      <w:r w:rsidR="00A542CE">
        <w:rPr>
          <w:rFonts w:ascii="Arial" w:eastAsia="Times New Roman" w:hAnsi="Arial" w:cs="Arial"/>
          <w:color w:val="333333"/>
          <w:sz w:val="24"/>
          <w:szCs w:val="36"/>
          <w:lang w:eastAsia="ru-RU"/>
        </w:rPr>
        <w:t>В пояс поклонились!</w:t>
      </w:r>
      <w:r w:rsidR="00531706">
        <w:rPr>
          <w:rFonts w:ascii="Arial" w:eastAsia="Times New Roman" w:hAnsi="Arial" w:cs="Arial"/>
          <w:color w:val="333333"/>
          <w:sz w:val="24"/>
          <w:szCs w:val="36"/>
          <w:lang w:eastAsia="ru-RU"/>
        </w:rPr>
        <w:t>»</w:t>
      </w:r>
    </w:p>
    <w:p w:rsidR="00803F79" w:rsidRPr="008B4A47" w:rsidRDefault="00F441D6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36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-Дети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</w:t>
      </w:r>
      <w:r w:rsidR="00803F79"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ак </w:t>
      </w:r>
      <w:r w:rsidR="00A542C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называется страна, в которой мы </w:t>
      </w:r>
      <w:r w:rsidR="00803F79"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живем?</w:t>
      </w:r>
    </w:p>
    <w:p w:rsidR="00F441D6" w:rsidRDefault="00F441D6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Дети: </w:t>
      </w: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Россия.</w:t>
      </w:r>
    </w:p>
    <w:p w:rsidR="00F441D6" w:rsidRPr="00803F79" w:rsidRDefault="00F441D6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36"/>
          <w:lang w:eastAsia="ru-RU"/>
        </w:rPr>
        <w:t>Воспитатель: Дети</w:t>
      </w:r>
      <w:proofErr w:type="gramStart"/>
      <w:r>
        <w:rPr>
          <w:rFonts w:ascii="Arial" w:eastAsia="Times New Roman" w:hAnsi="Arial" w:cs="Arial"/>
          <w:color w:val="333333"/>
          <w:sz w:val="24"/>
          <w:szCs w:val="36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333333"/>
          <w:sz w:val="24"/>
          <w:szCs w:val="36"/>
          <w:lang w:eastAsia="ru-RU"/>
        </w:rPr>
        <w:t>вы любите путешествовать?</w:t>
      </w:r>
    </w:p>
    <w:p w:rsidR="00803F79" w:rsidRPr="00803F79" w:rsidRDefault="00F441D6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Ответы детей.</w:t>
      </w:r>
    </w:p>
    <w:p w:rsidR="00803F79" w:rsidRPr="00803F79" w:rsidRDefault="00F441D6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Воспитатель:</w:t>
      </w:r>
      <w:r w:rsidR="00803F79"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Я предлагаю вам отправиться в </w:t>
      </w:r>
      <w:r w:rsidR="007A5E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путешествие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 поезде по нашей Родине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-Р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оссии .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(Дети садятся на стулья, стоящие друг за другом.)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Отправляемся. Счастливого пути!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B4A4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Паровоз кричит:</w:t>
      </w: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803F79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</w:t>
      </w:r>
      <w:proofErr w:type="spellStart"/>
      <w:proofErr w:type="gramStart"/>
      <w:r w:rsidRPr="00803F79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ду-ду</w:t>
      </w:r>
      <w:proofErr w:type="spellEnd"/>
      <w:proofErr w:type="gramEnd"/>
      <w:r w:rsidRPr="00803F79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!»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иду, иду, иду.</w:t>
      </w:r>
    </w:p>
    <w:p w:rsidR="00803F79" w:rsidRPr="00F441D6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 вагоны стучат, а вагоны </w:t>
      </w:r>
      <w:r w:rsidRPr="00F441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говорят: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«Так, так-так, так-так, так»</w:t>
      </w:r>
    </w:p>
    <w:p w:rsidR="00F441D6" w:rsidRDefault="00F441D6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r w:rsidRPr="00F441D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Остановка</w:t>
      </w:r>
      <w:proofErr w:type="gramStart"/>
      <w:r w:rsidRPr="00F441D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:</w:t>
      </w:r>
      <w:proofErr w:type="gramEnd"/>
      <w:r w:rsidRPr="00F441D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станция </w:t>
      </w:r>
      <w:r w:rsidR="00F1605C" w:rsidRPr="00F441D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</w:t>
      </w:r>
      <w:r w:rsidR="00803F79" w:rsidRPr="00F441D6">
        <w:rPr>
          <w:rFonts w:ascii="Arial" w:eastAsia="Times New Roman" w:hAnsi="Arial" w:cs="Arial"/>
          <w:b/>
          <w:i/>
          <w:iCs/>
          <w:color w:val="333333"/>
          <w:sz w:val="24"/>
          <w:szCs w:val="24"/>
          <w:lang w:eastAsia="ru-RU"/>
        </w:rPr>
        <w:t>«Лесная»</w:t>
      </w:r>
      <w:r w:rsidR="00803F79" w:rsidRPr="00F441D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.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Как</w:t>
      </w:r>
      <w:r w:rsidR="007A5E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ие деревья растут в лесах нашей Родины</w:t>
      </w: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</w:t>
      </w:r>
      <w:r w:rsidR="00F441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</w:t>
      </w: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="00F1605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( </w:t>
      </w:r>
      <w:proofErr w:type="gramEnd"/>
      <w:r w:rsidR="00F1605C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воспитатель </w:t>
      </w:r>
      <w:r w:rsidRPr="00803F79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показывает картинки деревьев)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ответы детей.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Какие птицы живут на территории России? </w:t>
      </w:r>
      <w:r w:rsidRPr="00803F79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(картинки птиц)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Ответы детей.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Какие</w:t>
      </w:r>
      <w:r w:rsidR="00F26D5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животные обитают в лесах нашей Родины</w:t>
      </w: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? </w:t>
      </w:r>
      <w:r w:rsidRPr="00803F79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(картинки животных)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Ответы детей.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Молодцы. Поехали дальше.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B4A4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Паровоз кричит</w:t>
      </w: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</w:t>
      </w:r>
      <w:r w:rsidRPr="00803F79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</w:t>
      </w:r>
      <w:proofErr w:type="spellStart"/>
      <w:proofErr w:type="gramStart"/>
      <w:r w:rsidRPr="00803F79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ду-ду</w:t>
      </w:r>
      <w:proofErr w:type="spellEnd"/>
      <w:proofErr w:type="gramEnd"/>
      <w:r w:rsidRPr="00803F79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!»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иду, иду, иду.</w:t>
      </w:r>
    </w:p>
    <w:p w:rsidR="00803F79" w:rsidRPr="008B4A47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 вагоны стучат, а </w:t>
      </w:r>
      <w:r w:rsidRPr="008B4A4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вагоны говорят: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«Так, так-так, так-так, так»</w:t>
      </w:r>
    </w:p>
    <w:p w:rsidR="00F441D6" w:rsidRPr="00F441D6" w:rsidRDefault="00F441D6" w:rsidP="00803F79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F441D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- Остановка: станция </w:t>
      </w:r>
      <w:r w:rsidR="00803F79" w:rsidRPr="00F441D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</w:t>
      </w:r>
      <w:r w:rsidR="00803F79" w:rsidRPr="00F441D6">
        <w:rPr>
          <w:rFonts w:ascii="Arial" w:eastAsia="Times New Roman" w:hAnsi="Arial" w:cs="Arial"/>
          <w:b/>
          <w:i/>
          <w:iCs/>
          <w:color w:val="333333"/>
          <w:sz w:val="24"/>
          <w:szCs w:val="24"/>
          <w:lang w:eastAsia="ru-RU"/>
        </w:rPr>
        <w:t>«Сказочная»</w:t>
      </w:r>
      <w:r w:rsidR="00803F79" w:rsidRPr="00F441D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. 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Назовите русские народные сказки (иллюстрации к сказкам </w:t>
      </w:r>
      <w:r w:rsidRPr="00803F79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«Репка»</w:t>
      </w: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r w:rsidRPr="00803F79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«Колобок»</w:t>
      </w: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r w:rsidRPr="00803F79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«Курочка Ряба»</w:t>
      </w: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r w:rsidRPr="00803F79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«Гуси-лебеди»</w:t>
      </w: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Ответы детей.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Молодцы, ребята. Поехали дальше.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B4A4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Паровоз кричит</w:t>
      </w: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</w:t>
      </w:r>
      <w:r w:rsidRPr="00803F79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</w:t>
      </w:r>
      <w:proofErr w:type="spellStart"/>
      <w:proofErr w:type="gramStart"/>
      <w:r w:rsidRPr="00803F79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ду-ду</w:t>
      </w:r>
      <w:proofErr w:type="spellEnd"/>
      <w:proofErr w:type="gramEnd"/>
      <w:r w:rsidRPr="00803F79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!»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иду, иду, иду.</w:t>
      </w:r>
    </w:p>
    <w:p w:rsidR="00803F79" w:rsidRPr="00F441D6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 вагоны стучат, а </w:t>
      </w:r>
      <w:r w:rsidRPr="00F441D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вагоны говорят: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«Так, так-так, так-так, так»</w:t>
      </w:r>
    </w:p>
    <w:p w:rsidR="00F26D54" w:rsidRPr="00F441D6" w:rsidRDefault="00F441D6" w:rsidP="00803F79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F441D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- Остановка</w:t>
      </w:r>
      <w:proofErr w:type="gramStart"/>
      <w:r w:rsidRPr="00F441D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:</w:t>
      </w:r>
      <w:proofErr w:type="gramEnd"/>
      <w:r w:rsidRPr="00F441D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</w:t>
      </w:r>
      <w:r w:rsidR="00F26D54" w:rsidRPr="00F441D6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станция « Военная»</w:t>
      </w:r>
    </w:p>
    <w:p w:rsidR="00F26D54" w:rsidRDefault="00F26D54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 выходят из поезда, слышится марш.</w:t>
      </w:r>
    </w:p>
    <w:p w:rsidR="00B737C9" w:rsidRDefault="00F26D54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Какая это музыка?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ответы детей).</w:t>
      </w:r>
    </w:p>
    <w:p w:rsidR="00F26D54" w:rsidRDefault="00F26D54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Кто под неё марширует?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солдаты).</w:t>
      </w:r>
    </w:p>
    <w:p w:rsidR="00F26D54" w:rsidRDefault="00F26D54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Посмотрите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ребята на этой картинке  кто-то изображён. Кто это?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солдат)</w:t>
      </w:r>
      <w:r w:rsidR="00D51C5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B737C9" w:rsidRDefault="00D51C5A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Солдаты защищают нашу Родину</w:t>
      </w:r>
      <w:r w:rsidR="00B737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а для того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чтобы защищать нашу Родину </w:t>
      </w:r>
      <w:r w:rsidR="00B737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надо быть сильными и храбрыми</w:t>
      </w:r>
      <w:proofErr w:type="gramStart"/>
      <w:r w:rsidR="00B737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</w:t>
      </w:r>
      <w:proofErr w:type="gramEnd"/>
      <w:r w:rsidR="00B737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ля этого надо много тренироваться.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</w:t>
      </w:r>
      <w:r w:rsidR="00B737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вы, дети,</w:t>
      </w:r>
      <w:r w:rsidR="00C147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B737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хотите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стать такими</w:t>
      </w:r>
      <w:r w:rsidR="00B737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же сильными</w:t>
      </w:r>
      <w:proofErr w:type="gramStart"/>
      <w:r w:rsidR="00B737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,</w:t>
      </w:r>
      <w:proofErr w:type="gramEnd"/>
      <w:r w:rsidR="00B737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солдаты?</w:t>
      </w:r>
    </w:p>
    <w:p w:rsidR="00B737C9" w:rsidRDefault="00B737C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Ответы детей</w:t>
      </w:r>
      <w:r w:rsidR="00D51C5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D51C5A" w:rsidRDefault="00B737C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Воспитатель: </w:t>
      </w:r>
      <w:r w:rsidR="00D51C5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Для этого нам надо тоже потренироваться.</w:t>
      </w:r>
    </w:p>
    <w:p w:rsidR="00D51C5A" w:rsidRPr="004245FB" w:rsidRDefault="00D51C5A" w:rsidP="00803F79">
      <w:pPr>
        <w:spacing w:before="225" w:after="225" w:line="240" w:lineRule="auto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4245FB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lastRenderedPageBreak/>
        <w:t>Физкультминутка.</w:t>
      </w:r>
    </w:p>
    <w:p w:rsidR="004245FB" w:rsidRDefault="004245FB" w:rsidP="004245F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 солдаты на параде,</w:t>
      </w:r>
    </w:p>
    <w:p w:rsidR="004245FB" w:rsidRDefault="004245FB" w:rsidP="004245F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Мы шагаем ряд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рядом. </w:t>
      </w:r>
    </w:p>
    <w:p w:rsidR="004245FB" w:rsidRDefault="004245FB" w:rsidP="004245F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Левой – раз,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правой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– два,</w:t>
      </w:r>
    </w:p>
    <w:p w:rsidR="004245FB" w:rsidRDefault="008B4A47" w:rsidP="004245FB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Посмотрите детвора</w:t>
      </w:r>
      <w:r w:rsidR="004245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</w:t>
      </w:r>
    </w:p>
    <w:p w:rsidR="004245FB" w:rsidRDefault="004245FB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1,2 – стоит ракета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руки вверх)</w:t>
      </w:r>
      <w:r w:rsidR="00D51C5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D51C5A" w:rsidRDefault="004245FB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3,4- самолёт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руки в стороны);</w:t>
      </w:r>
    </w:p>
    <w:p w:rsidR="004245FB" w:rsidRDefault="00D51C5A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1,2 –хлопок в</w:t>
      </w:r>
      <w:r w:rsidR="004245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ладош</w:t>
      </w:r>
      <w:proofErr w:type="gramStart"/>
      <w:r w:rsidR="004245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и(</w:t>
      </w:r>
      <w:proofErr w:type="gramEnd"/>
      <w:r w:rsidR="004245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хлопки );</w:t>
      </w:r>
    </w:p>
    <w:p w:rsidR="00D51C5A" w:rsidRDefault="004245FB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D51C5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3,4-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пешеход 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ходьба на месте)</w:t>
      </w:r>
    </w:p>
    <w:p w:rsidR="00D51C5A" w:rsidRDefault="004245FB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53170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После физкультминутки приглашаю детей за столы.</w:t>
      </w:r>
    </w:p>
    <w:p w:rsidR="00803F79" w:rsidRDefault="004245FB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(д</w:t>
      </w:r>
      <w:r w:rsidR="00D51C5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ети садятся за столы.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531706" w:rsidRDefault="00531706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Вторая часть образовательной деятельност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и-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рисование.</w:t>
      </w:r>
    </w:p>
    <w:p w:rsidR="00A33F3C" w:rsidRDefault="001A6BDB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A33F3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Сегодня мы будем учиться </w:t>
      </w:r>
      <w:r w:rsidR="004245F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раскрашивать наш Российский </w:t>
      </w:r>
      <w:r w:rsidR="00A33F3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флаг. Чтобы раскрасить  флаг, мы будем использовать краски.</w:t>
      </w:r>
    </w:p>
    <w:p w:rsidR="00A33F3C" w:rsidRDefault="008A0FCC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</w:t>
      </w:r>
      <w:r w:rsidR="00A33F3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акие цвета есть у нашего флага?</w:t>
      </w:r>
      <w:r w:rsidR="001A6B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="001A6B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 </w:t>
      </w:r>
      <w:proofErr w:type="gramEnd"/>
      <w:r w:rsidR="001A6B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показывает флаг)</w:t>
      </w:r>
    </w:p>
    <w:p w:rsidR="00A33F3C" w:rsidRDefault="00965A98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ответы детей: белый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,к</w:t>
      </w:r>
      <w:proofErr w:type="gramEnd"/>
      <w:r w:rsidR="00A33F3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расный и синий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965A98" w:rsidRDefault="001A6BDB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Воспи</w:t>
      </w:r>
      <w:r w:rsidR="008A0FC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татель:</w:t>
      </w:r>
    </w:p>
    <w:p w:rsidR="001A6BDB" w:rsidRDefault="008A0FCC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Дети</w:t>
      </w:r>
      <w:r w:rsidR="00965A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перед вами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нарисован </w:t>
      </w:r>
      <w:r w:rsidR="00965A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контур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 раскрашенного  флага.</w:t>
      </w:r>
      <w:r w:rsidR="00965A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Также на столе у вас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кисточки и </w:t>
      </w:r>
      <w:r w:rsidR="00965A9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три розетки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 красками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белой, синей и красной ). Верхнюю полосу закрашиваем белой краской, среднюю полосу синей краской и нижнюю полосу красной краской.</w:t>
      </w:r>
      <w:r w:rsidR="00F160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Берём кисточку, набираем на неё краску  и закрашиваем наш флаг.</w:t>
      </w:r>
    </w:p>
    <w:p w:rsidR="00F1605C" w:rsidRDefault="001A6BDB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Ребята разукрашивают </w:t>
      </w:r>
      <w:r w:rsidR="00F160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="00F160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триколор</w:t>
      </w:r>
      <w:proofErr w:type="spellEnd"/>
      <w:r w:rsidR="00F160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Молодцы, ребята. Законч</w:t>
      </w:r>
      <w:r w:rsidR="001A6B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илось </w:t>
      </w:r>
      <w:r w:rsidR="007A5E66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путешествие по нашей Родине.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 чем мы сегодня говорили?</w:t>
      </w:r>
    </w:p>
    <w:p w:rsid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Ответы детей.</w:t>
      </w:r>
    </w:p>
    <w:p w:rsidR="00531706" w:rsidRPr="00803F79" w:rsidRDefault="008B4A47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Воспитатель обобщает все ответы детей, закрепляет цвета Российского флага.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В </w:t>
      </w:r>
      <w:r w:rsidR="00F1605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конце нашего путешествия Вадим расскажет стихотворение « Наша Родина»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Великую землю,</w:t>
      </w:r>
    </w:p>
    <w:p w:rsidR="00803F79" w:rsidRPr="00803F79" w:rsidRDefault="00803F79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Любимую землю,</w:t>
      </w:r>
    </w:p>
    <w:p w:rsidR="00803F79" w:rsidRPr="00803F79" w:rsidRDefault="007A5E66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Где мы родились и живём</w:t>
      </w:r>
      <w:r w:rsidR="00803F79"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803F79" w:rsidRPr="00803F79" w:rsidRDefault="007A5E66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Мы Родиной светлой</w:t>
      </w:r>
      <w:r w:rsidR="00803F79"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803F79" w:rsidRPr="00803F79" w:rsidRDefault="007A5E66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Мы Родиной милой</w:t>
      </w:r>
      <w:r w:rsidR="00803F79" w:rsidRPr="00803F7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 w:rsidR="001A6BD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Мы Родиной нашей зовем.</w:t>
      </w:r>
    </w:p>
    <w:p w:rsidR="00803F79" w:rsidRPr="00803F79" w:rsidRDefault="001A6BDB" w:rsidP="00803F79">
      <w:pPr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02561D" w:rsidRDefault="0002561D"/>
    <w:sectPr w:rsidR="0002561D" w:rsidSect="00785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03F79"/>
    <w:rsid w:val="00010DCD"/>
    <w:rsid w:val="0002561D"/>
    <w:rsid w:val="001A6BDB"/>
    <w:rsid w:val="004245FB"/>
    <w:rsid w:val="004E5594"/>
    <w:rsid w:val="00531706"/>
    <w:rsid w:val="005D7854"/>
    <w:rsid w:val="00613457"/>
    <w:rsid w:val="007852CF"/>
    <w:rsid w:val="007A5E66"/>
    <w:rsid w:val="00803F79"/>
    <w:rsid w:val="008A0FCC"/>
    <w:rsid w:val="008B4A47"/>
    <w:rsid w:val="00965A98"/>
    <w:rsid w:val="00A241C9"/>
    <w:rsid w:val="00A33F3C"/>
    <w:rsid w:val="00A542CE"/>
    <w:rsid w:val="00B737C9"/>
    <w:rsid w:val="00BD39F4"/>
    <w:rsid w:val="00C1477B"/>
    <w:rsid w:val="00CD610D"/>
    <w:rsid w:val="00D51C5A"/>
    <w:rsid w:val="00E56C6D"/>
    <w:rsid w:val="00F1605C"/>
    <w:rsid w:val="00F26D54"/>
    <w:rsid w:val="00F44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1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7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23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46847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09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972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28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51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2017-02-12T18:16:00Z</dcterms:created>
  <dcterms:modified xsi:type="dcterms:W3CDTF">2017-02-13T15:49:00Z</dcterms:modified>
</cp:coreProperties>
</file>