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6C" w:rsidRDefault="00434F6C" w:rsidP="005223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</w:t>
      </w:r>
      <w:r w:rsidR="00FE4397">
        <w:rPr>
          <w:b/>
          <w:bCs/>
          <w:sz w:val="24"/>
          <w:szCs w:val="24"/>
        </w:rPr>
        <w:t>Спортивный досуг</w:t>
      </w:r>
    </w:p>
    <w:p w:rsidR="000301FB" w:rsidRPr="005223CF" w:rsidRDefault="00434F6C" w:rsidP="005223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D130E8" w:rsidRPr="005223CF">
        <w:rPr>
          <w:b/>
          <w:bCs/>
          <w:sz w:val="24"/>
          <w:szCs w:val="24"/>
        </w:rPr>
        <w:t xml:space="preserve"> «Зимние игры » </w:t>
      </w:r>
      <w:r w:rsidR="005223CF" w:rsidRPr="005223CF">
        <w:rPr>
          <w:b/>
          <w:bCs/>
          <w:sz w:val="24"/>
          <w:szCs w:val="24"/>
        </w:rPr>
        <w:t>в 3 разновозрастной групп (5-6л</w:t>
      </w:r>
      <w:r w:rsidR="00234EB2" w:rsidRPr="005223CF">
        <w:rPr>
          <w:b/>
          <w:bCs/>
          <w:sz w:val="24"/>
          <w:szCs w:val="24"/>
        </w:rPr>
        <w:t>., 6-7 л.)</w:t>
      </w:r>
    </w:p>
    <w:p w:rsidR="00D130E8" w:rsidRPr="000301FB" w:rsidRDefault="005223CF" w:rsidP="005223CF">
      <w:pPr>
        <w:rPr>
          <w:b/>
          <w:bCs/>
        </w:rPr>
      </w:pPr>
      <w:r>
        <w:rPr>
          <w:bCs/>
        </w:rPr>
        <w:t xml:space="preserve">                                                               </w:t>
      </w:r>
      <w:r w:rsidR="006679A4">
        <w:rPr>
          <w:bCs/>
        </w:rPr>
        <w:t xml:space="preserve">               Воспитатели: </w:t>
      </w:r>
      <w:proofErr w:type="spellStart"/>
      <w:r w:rsidR="006679A4">
        <w:rPr>
          <w:bCs/>
        </w:rPr>
        <w:t>Макарушина</w:t>
      </w:r>
      <w:proofErr w:type="spellEnd"/>
      <w:r w:rsidR="006679A4">
        <w:rPr>
          <w:bCs/>
        </w:rPr>
        <w:t xml:space="preserve"> Н.И</w:t>
      </w:r>
      <w:r w:rsidR="00D130E8" w:rsidRPr="00D130E8">
        <w:rPr>
          <w:bCs/>
        </w:rPr>
        <w:t>.</w:t>
      </w:r>
      <w:r>
        <w:rPr>
          <w:b/>
          <w:bCs/>
        </w:rPr>
        <w:t xml:space="preserve">   </w:t>
      </w:r>
      <w:proofErr w:type="spellStart"/>
      <w:r w:rsidR="00D130E8" w:rsidRPr="00D130E8">
        <w:rPr>
          <w:bCs/>
        </w:rPr>
        <w:t>Шебалкова</w:t>
      </w:r>
      <w:proofErr w:type="spellEnd"/>
      <w:r w:rsidR="00D130E8" w:rsidRPr="00D130E8">
        <w:rPr>
          <w:bCs/>
        </w:rPr>
        <w:t xml:space="preserve"> С.С.</w:t>
      </w:r>
    </w:p>
    <w:p w:rsidR="005223CF" w:rsidRDefault="004262DB" w:rsidP="000301FB">
      <w:pPr>
        <w:rPr>
          <w:bCs/>
        </w:rPr>
      </w:pPr>
      <w:r>
        <w:rPr>
          <w:b/>
          <w:bCs/>
        </w:rPr>
        <w:t xml:space="preserve">Цель: </w:t>
      </w:r>
      <w:r w:rsidR="005223CF">
        <w:rPr>
          <w:b/>
          <w:bCs/>
        </w:rPr>
        <w:t xml:space="preserve"> </w:t>
      </w:r>
      <w:r w:rsidR="005223CF">
        <w:rPr>
          <w:bCs/>
        </w:rPr>
        <w:t xml:space="preserve">Формировать у детей потребность в здоровом образе жизни. </w:t>
      </w:r>
    </w:p>
    <w:p w:rsidR="004262DB" w:rsidRDefault="005223CF" w:rsidP="000301FB">
      <w:pPr>
        <w:rPr>
          <w:b/>
          <w:bCs/>
        </w:rPr>
      </w:pPr>
      <w:r>
        <w:rPr>
          <w:bCs/>
        </w:rPr>
        <w:t xml:space="preserve">              </w:t>
      </w:r>
      <w:r w:rsidR="004262DB" w:rsidRPr="004262DB">
        <w:rPr>
          <w:bCs/>
        </w:rPr>
        <w:t xml:space="preserve">Приобщать </w:t>
      </w:r>
      <w:r w:rsidR="00D130E8">
        <w:rPr>
          <w:bCs/>
        </w:rPr>
        <w:t>детей к занятиям физкультурой и спортом</w:t>
      </w:r>
      <w:r w:rsidR="004262DB" w:rsidRPr="004262DB">
        <w:rPr>
          <w:bCs/>
        </w:rPr>
        <w:t>.</w:t>
      </w:r>
    </w:p>
    <w:p w:rsidR="005223CF" w:rsidRDefault="004262DB" w:rsidP="000301FB">
      <w:pPr>
        <w:rPr>
          <w:b/>
          <w:bCs/>
        </w:rPr>
      </w:pPr>
      <w:r>
        <w:rPr>
          <w:b/>
          <w:bCs/>
        </w:rPr>
        <w:t>З</w:t>
      </w:r>
      <w:r w:rsidR="000301FB" w:rsidRPr="000301FB">
        <w:rPr>
          <w:b/>
          <w:bCs/>
        </w:rPr>
        <w:t>адачи:</w:t>
      </w:r>
    </w:p>
    <w:p w:rsidR="005223CF" w:rsidRDefault="000301FB" w:rsidP="000301FB">
      <w:r w:rsidRPr="000301FB">
        <w:t>- вызвать положительный эмоциональный отклик, создать для детей праздничную атмосферу</w:t>
      </w:r>
      <w:proofErr w:type="gramStart"/>
      <w:r w:rsidRPr="000301FB">
        <w:t xml:space="preserve"> ;</w:t>
      </w:r>
      <w:proofErr w:type="gramEnd"/>
      <w:r w:rsidRPr="000301FB">
        <w:br/>
      </w:r>
      <w:r w:rsidR="005223CF">
        <w:t>- воспитывать чувство  коллективизма и взаимопомощи.</w:t>
      </w:r>
    </w:p>
    <w:p w:rsidR="005223CF" w:rsidRDefault="00D130E8" w:rsidP="000301FB">
      <w:r>
        <w:t>- развивать двигательную активность детей</w:t>
      </w:r>
      <w:r w:rsidR="000301FB" w:rsidRPr="000301FB">
        <w:t>;</w:t>
      </w:r>
    </w:p>
    <w:p w:rsidR="004262DB" w:rsidRPr="005223CF" w:rsidRDefault="000301FB" w:rsidP="000301FB">
      <w:r w:rsidRPr="000301FB">
        <w:rPr>
          <w:b/>
          <w:bCs/>
        </w:rPr>
        <w:t>Предварительная работа: </w:t>
      </w:r>
      <w:r w:rsidRPr="000301FB">
        <w:br/>
        <w:t>- разучивание стихов</w:t>
      </w:r>
      <w:r w:rsidR="00D130E8">
        <w:t>, танца.</w:t>
      </w:r>
      <w:r w:rsidRPr="000301FB">
        <w:t> </w:t>
      </w:r>
    </w:p>
    <w:p w:rsidR="000301FB" w:rsidRPr="004262DB" w:rsidRDefault="004262DB" w:rsidP="000301FB">
      <w:pPr>
        <w:rPr>
          <w:b/>
        </w:rPr>
      </w:pPr>
      <w:r w:rsidRPr="004262DB">
        <w:rPr>
          <w:b/>
        </w:rPr>
        <w:t>Оборудо</w:t>
      </w:r>
      <w:r w:rsidR="00234EB2" w:rsidRPr="004262DB">
        <w:rPr>
          <w:b/>
        </w:rPr>
        <w:t xml:space="preserve">вание: </w:t>
      </w:r>
      <w:r w:rsidRPr="00D130E8">
        <w:rPr>
          <w:bCs/>
        </w:rPr>
        <w:t>мяч</w:t>
      </w:r>
      <w:proofErr w:type="gramStart"/>
      <w:r w:rsidRPr="00D130E8">
        <w:rPr>
          <w:bCs/>
        </w:rPr>
        <w:t>и(</w:t>
      </w:r>
      <w:proofErr w:type="gramEnd"/>
      <w:r w:rsidRPr="00D130E8">
        <w:rPr>
          <w:bCs/>
        </w:rPr>
        <w:t xml:space="preserve"> снежный ком), пластины(льдинки), совки, вёдра</w:t>
      </w:r>
      <w:r w:rsidR="00F7660B" w:rsidRPr="00D130E8">
        <w:rPr>
          <w:bCs/>
        </w:rPr>
        <w:t>,санки</w:t>
      </w:r>
      <w:r w:rsidR="00D130E8">
        <w:rPr>
          <w:bCs/>
        </w:rPr>
        <w:t>.</w:t>
      </w:r>
      <w:r w:rsidR="000301FB" w:rsidRPr="004262DB">
        <w:rPr>
          <w:b/>
          <w:bCs/>
        </w:rPr>
        <w:br/>
        <w:t xml:space="preserve">Место проведения: </w:t>
      </w:r>
      <w:r w:rsidR="000301FB" w:rsidRPr="004262DB">
        <w:rPr>
          <w:b/>
        </w:rPr>
        <w:t>спортивная площадка на улице</w:t>
      </w:r>
    </w:p>
    <w:p w:rsidR="00F7660B" w:rsidRDefault="000301FB" w:rsidP="000301FB">
      <w:r w:rsidRPr="004262DB">
        <w:rPr>
          <w:b/>
        </w:rPr>
        <w:t>Ход праздника</w:t>
      </w:r>
      <w:r w:rsidRPr="000301FB">
        <w:rPr>
          <w:b/>
        </w:rPr>
        <w:t>.</w:t>
      </w:r>
      <w:r w:rsidRPr="000301FB">
        <w:br/>
      </w:r>
      <w:r w:rsidR="00234EB2" w:rsidRPr="00D130E8">
        <w:rPr>
          <w:b/>
        </w:rPr>
        <w:t>Рита</w:t>
      </w:r>
      <w:proofErr w:type="gramStart"/>
      <w:r w:rsidR="00234EB2" w:rsidRPr="00D130E8">
        <w:rPr>
          <w:b/>
        </w:rPr>
        <w:t>.</w:t>
      </w:r>
      <w:r w:rsidRPr="000301FB">
        <w:t>Н</w:t>
      </w:r>
      <w:proofErr w:type="gramEnd"/>
      <w:r w:rsidRPr="000301FB">
        <w:t>ад землею закружила</w:t>
      </w:r>
      <w:r w:rsidRPr="000301FB">
        <w:br/>
        <w:t>Вновь зима свой хоровод.</w:t>
      </w:r>
      <w:r w:rsidRPr="000301FB">
        <w:br/>
        <w:t>Пусть здоровье, радость, силу</w:t>
      </w:r>
      <w:r w:rsidRPr="000301FB">
        <w:br/>
        <w:t>Зимний спорт нам принесет.</w:t>
      </w:r>
      <w:r w:rsidRPr="000301FB">
        <w:br/>
      </w:r>
      <w:bookmarkStart w:id="0" w:name="_GoBack"/>
      <w:r w:rsidR="00234EB2" w:rsidRPr="00D130E8">
        <w:rPr>
          <w:b/>
        </w:rPr>
        <w:t>Артём</w:t>
      </w:r>
      <w:bookmarkEnd w:id="0"/>
      <w:r w:rsidR="00234EB2">
        <w:t>.</w:t>
      </w:r>
      <w:r w:rsidRPr="000301FB">
        <w:t xml:space="preserve"> Все мы скажем: "Нет!" простуде.</w:t>
      </w:r>
      <w:r w:rsidRPr="000301FB">
        <w:br/>
        <w:t>Нам морозы нипочем.</w:t>
      </w:r>
      <w:r w:rsidRPr="000301FB">
        <w:br/>
        <w:t>Мы дружить с коньками будем,</w:t>
      </w:r>
      <w:r w:rsidRPr="000301FB">
        <w:br/>
      </w:r>
      <w:r>
        <w:t>С клюшкой, шайбой и мячом.</w:t>
      </w:r>
    </w:p>
    <w:p w:rsidR="00F7660B" w:rsidRDefault="00F7660B" w:rsidP="000301FB">
      <w:r w:rsidRPr="00F7660B">
        <w:rPr>
          <w:b/>
          <w:bCs/>
        </w:rPr>
        <w:t>Ведущая:</w:t>
      </w:r>
      <w:r w:rsidRPr="00F7660B">
        <w:t> </w:t>
      </w:r>
      <w:r>
        <w:t>Мы начинаем наш праздник зимних игр. Поделимся на 2 команды. Придумаем название команды (дети совещаются и называют свои команды). И первый конкурс «Разминка».</w:t>
      </w:r>
    </w:p>
    <w:p w:rsidR="005223CF" w:rsidRDefault="00F7660B" w:rsidP="000301FB">
      <w:r w:rsidRPr="00F7660B">
        <w:rPr>
          <w:i/>
        </w:rPr>
        <w:t>Каждый из участников бежит о финишной линии и обратно</w:t>
      </w:r>
      <w:proofErr w:type="gramStart"/>
      <w:r w:rsidRPr="00F7660B">
        <w:rPr>
          <w:i/>
        </w:rPr>
        <w:t xml:space="preserve"> ,</w:t>
      </w:r>
      <w:proofErr w:type="gramEnd"/>
      <w:r w:rsidRPr="00F7660B">
        <w:rPr>
          <w:i/>
        </w:rPr>
        <w:t xml:space="preserve"> передаёт эстафету следующему ребёнку. Чья команда первая прибегает, та и выиграла.</w:t>
      </w:r>
      <w:r w:rsidR="000301FB" w:rsidRPr="000301FB">
        <w:br/>
      </w:r>
      <w:r w:rsidR="000301FB" w:rsidRPr="000301FB">
        <w:rPr>
          <w:b/>
          <w:bCs/>
        </w:rPr>
        <w:t>Ведущая:</w:t>
      </w:r>
      <w:r w:rsidR="000301FB" w:rsidRPr="000301FB">
        <w:t xml:space="preserve"> А в какой части света холоднее всего? Правильно, на Севере. Какие животные там живут? Мы сейчас превратимся в </w:t>
      </w:r>
      <w:proofErr w:type="spellStart"/>
      <w:r w:rsidR="000301FB" w:rsidRPr="000301FB">
        <w:t>пингвинчиков</w:t>
      </w:r>
      <w:proofErr w:type="spellEnd"/>
      <w:r w:rsidR="000301FB" w:rsidRPr="000301FB">
        <w:t>. Приготовили крылышки и попрыгаем, как они.</w:t>
      </w:r>
      <w:r w:rsidR="000301FB" w:rsidRPr="000301FB">
        <w:br/>
      </w:r>
      <w:r w:rsidR="000301FB" w:rsidRPr="000301FB">
        <w:rPr>
          <w:i/>
          <w:iCs/>
        </w:rPr>
        <w:t xml:space="preserve">Игра </w:t>
      </w:r>
      <w:r w:rsidR="004262DB">
        <w:rPr>
          <w:i/>
          <w:iCs/>
        </w:rPr>
        <w:t>«Веселые пингвины» (зажав снежный ком</w:t>
      </w:r>
      <w:r w:rsidR="000301FB" w:rsidRPr="000301FB">
        <w:rPr>
          <w:i/>
          <w:iCs/>
        </w:rPr>
        <w:t xml:space="preserve"> между коленями, д</w:t>
      </w:r>
      <w:r w:rsidR="000301FB">
        <w:rPr>
          <w:i/>
          <w:iCs/>
        </w:rPr>
        <w:t>ети прыгают до финишной черты).</w:t>
      </w:r>
      <w:r w:rsidR="000301FB" w:rsidRPr="000301FB">
        <w:br/>
      </w:r>
      <w:r w:rsidR="000301FB" w:rsidRPr="000301FB">
        <w:rPr>
          <w:b/>
          <w:bCs/>
        </w:rPr>
        <w:t>Ведущая:</w:t>
      </w:r>
      <w:r w:rsidR="000301FB" w:rsidRPr="000301FB">
        <w:t> На Севере много-много льда. Вот мы сейчас с вами с ним и поиграем.</w:t>
      </w:r>
    </w:p>
    <w:p w:rsidR="004262DB" w:rsidRDefault="00234EB2" w:rsidP="000301FB">
      <w:pPr>
        <w:rPr>
          <w:i/>
        </w:rPr>
      </w:pPr>
      <w:r w:rsidRPr="005223CF">
        <w:rPr>
          <w:i/>
          <w:iCs/>
        </w:rPr>
        <w:t>Игра «Кто быстрее приплывёт на льдинке</w:t>
      </w:r>
      <w:r w:rsidR="000301FB" w:rsidRPr="000301FB">
        <w:rPr>
          <w:i/>
          <w:iCs/>
        </w:rPr>
        <w:t>»</w:t>
      </w:r>
      <w:proofErr w:type="gramStart"/>
      <w:r w:rsidR="000301FB">
        <w:rPr>
          <w:i/>
          <w:iCs/>
        </w:rPr>
        <w:t>.(</w:t>
      </w:r>
      <w:proofErr w:type="gramEnd"/>
      <w:r w:rsidR="000301FB">
        <w:rPr>
          <w:i/>
          <w:iCs/>
        </w:rPr>
        <w:t xml:space="preserve">Дети кидают «льдинку» перед собой, наступают на неё, перекидывают дальше и так до финишной линии, а затем бегут и отдают льдинку следующему участнику). </w:t>
      </w:r>
      <w:r w:rsidR="000301FB" w:rsidRPr="000301FB">
        <w:br/>
      </w:r>
      <w:r w:rsidR="000301FB" w:rsidRPr="000301FB">
        <w:rPr>
          <w:b/>
          <w:bCs/>
        </w:rPr>
        <w:t>Ведущая.</w:t>
      </w:r>
      <w:r w:rsidR="000301FB" w:rsidRPr="000301FB">
        <w:t>Ребята,</w:t>
      </w:r>
      <w:r>
        <w:t xml:space="preserve"> к нам на праздник </w:t>
      </w:r>
      <w:r w:rsidR="004262DB">
        <w:t>хотела прийти сама Зимушка-зима. А</w:t>
      </w:r>
      <w:r w:rsidR="000301FB" w:rsidRPr="000301FB">
        <w:t xml:space="preserve"> где же наша зима?</w:t>
      </w:r>
      <w:r w:rsidR="000301FB" w:rsidRPr="000301FB">
        <w:br/>
        <w:t>Давайте позовем ее.</w:t>
      </w:r>
      <w:r w:rsidR="000301FB" w:rsidRPr="000301FB">
        <w:br/>
      </w:r>
      <w:r w:rsidR="000301FB" w:rsidRPr="000301FB">
        <w:rPr>
          <w:b/>
          <w:bCs/>
        </w:rPr>
        <w:t>Дети (кричат).</w:t>
      </w:r>
      <w:r w:rsidR="000301FB" w:rsidRPr="000301FB">
        <w:t> Зимушка-зима!</w:t>
      </w:r>
      <w:r w:rsidR="000301FB" w:rsidRPr="000301FB">
        <w:br/>
      </w:r>
      <w:r w:rsidR="000301FB" w:rsidRPr="000301FB">
        <w:rPr>
          <w:b/>
          <w:bCs/>
        </w:rPr>
        <w:t>Выходит Зима</w:t>
      </w:r>
      <w:r w:rsidR="000301FB" w:rsidRPr="000301FB">
        <w:t>.Вьюга белая метет.</w:t>
      </w:r>
      <w:r w:rsidR="000301FB" w:rsidRPr="000301FB">
        <w:br/>
      </w:r>
      <w:r w:rsidR="000301FB" w:rsidRPr="000301FB">
        <w:lastRenderedPageBreak/>
        <w:t>Это зимушка идет.</w:t>
      </w:r>
      <w:r w:rsidR="000301FB" w:rsidRPr="000301FB">
        <w:br/>
        <w:t>Рукавом, как поведу,</w:t>
      </w:r>
      <w:r w:rsidR="000301FB" w:rsidRPr="000301FB">
        <w:br/>
        <w:t>Все дороги замету.</w:t>
      </w:r>
      <w:r w:rsidR="000301FB" w:rsidRPr="000301FB">
        <w:br/>
        <w:t>Для вас, детвора,</w:t>
      </w:r>
      <w:r w:rsidR="000301FB" w:rsidRPr="000301FB">
        <w:br/>
        <w:t>Много игр я принесла.</w:t>
      </w:r>
      <w:r w:rsidR="000301FB" w:rsidRPr="000301FB">
        <w:br/>
        <w:t>Узнаю, какие вы ловкие</w:t>
      </w:r>
      <w:proofErr w:type="gramStart"/>
      <w:r w:rsidR="000301FB" w:rsidRPr="000301FB">
        <w:br/>
        <w:t>И</w:t>
      </w:r>
      <w:proofErr w:type="gramEnd"/>
      <w:r w:rsidR="000301FB" w:rsidRPr="000301FB">
        <w:t xml:space="preserve"> внимательные.</w:t>
      </w:r>
      <w:r w:rsidR="000301FB" w:rsidRPr="000301FB">
        <w:br/>
      </w:r>
      <w:r w:rsidR="000301FB" w:rsidRPr="00434F6C">
        <w:rPr>
          <w:i/>
          <w:iCs/>
        </w:rPr>
        <w:t>Эстафета со снегом</w:t>
      </w:r>
      <w:r w:rsidR="000301FB" w:rsidRPr="004262DB">
        <w:rPr>
          <w:iCs/>
        </w:rPr>
        <w:t>.</w:t>
      </w:r>
      <w:r w:rsidR="000301FB" w:rsidRPr="000301FB">
        <w:t> </w:t>
      </w:r>
      <w:r w:rsidR="000301FB" w:rsidRPr="000301FB">
        <w:rPr>
          <w:i/>
          <w:iCs/>
        </w:rPr>
        <w:t>У каждой команды</w:t>
      </w:r>
      <w:r w:rsidR="004262DB">
        <w:rPr>
          <w:i/>
          <w:iCs/>
        </w:rPr>
        <w:t xml:space="preserve"> в руках лопатки. Дети бегут по </w:t>
      </w:r>
      <w:r w:rsidR="000301FB" w:rsidRPr="000301FB">
        <w:rPr>
          <w:i/>
          <w:iCs/>
        </w:rPr>
        <w:t>очереди, лопатками набирают снег и наполняют им</w:t>
      </w:r>
      <w:r w:rsidR="004262DB">
        <w:rPr>
          <w:i/>
          <w:iCs/>
        </w:rPr>
        <w:t>и</w:t>
      </w:r>
      <w:r w:rsidR="000301FB" w:rsidRPr="000301FB">
        <w:rPr>
          <w:i/>
          <w:iCs/>
        </w:rPr>
        <w:t xml:space="preserve"> ведерко. Выигрывает та команда, у которой наполнится ведро быстрее.</w:t>
      </w:r>
      <w:r w:rsidR="000301FB" w:rsidRPr="000301FB">
        <w:br/>
      </w:r>
      <w:r w:rsidR="000301FB" w:rsidRPr="000301FB">
        <w:rPr>
          <w:b/>
          <w:bCs/>
        </w:rPr>
        <w:t>Зима.</w:t>
      </w:r>
      <w:r w:rsidR="000301FB" w:rsidRPr="000301FB">
        <w:t> А теперь</w:t>
      </w:r>
      <w:r>
        <w:rPr>
          <w:i/>
          <w:iCs/>
        </w:rPr>
        <w:t>« Гонки санок». Дети</w:t>
      </w:r>
      <w:r w:rsidR="000301FB" w:rsidRPr="000301FB">
        <w:rPr>
          <w:i/>
          <w:iCs/>
        </w:rPr>
        <w:t xml:space="preserve"> из </w:t>
      </w:r>
      <w:r>
        <w:rPr>
          <w:i/>
          <w:iCs/>
        </w:rPr>
        <w:t>команды по очереди обвозят санки</w:t>
      </w:r>
      <w:r w:rsidR="000301FB" w:rsidRPr="000301FB">
        <w:rPr>
          <w:i/>
          <w:iCs/>
        </w:rPr>
        <w:t xml:space="preserve"> по одному вокруг конуса. Команда, закончившая первой,– выигрывает.</w:t>
      </w:r>
      <w:r w:rsidR="000301FB" w:rsidRPr="000301FB">
        <w:br/>
      </w:r>
      <w:r w:rsidR="000301FB" w:rsidRPr="000301FB">
        <w:rPr>
          <w:b/>
          <w:bCs/>
        </w:rPr>
        <w:t>Ведущая.</w:t>
      </w:r>
      <w:r w:rsidR="000301FB" w:rsidRPr="000301FB">
        <w:t> Зимушка-зима, наша ребята любят отгадывать зимние загадки</w:t>
      </w:r>
      <w:r w:rsidR="004262DB">
        <w:rPr>
          <w:i/>
        </w:rPr>
        <w:t>.</w:t>
      </w:r>
    </w:p>
    <w:p w:rsidR="00D130E8" w:rsidRDefault="004262DB" w:rsidP="000301FB">
      <w:pPr>
        <w:rPr>
          <w:i/>
          <w:iCs/>
        </w:rPr>
      </w:pPr>
      <w:r>
        <w:rPr>
          <w:i/>
        </w:rPr>
        <w:t>Зима загадывает загадки</w:t>
      </w:r>
      <w:r w:rsidR="00234EB2" w:rsidRPr="00234EB2">
        <w:rPr>
          <w:i/>
        </w:rPr>
        <w:t>.</w:t>
      </w:r>
      <w:r w:rsidR="000301FB" w:rsidRPr="000301FB">
        <w:br/>
        <w:t>Во дворе замерзли лужи,</w:t>
      </w:r>
      <w:r w:rsidR="000301FB" w:rsidRPr="000301FB">
        <w:br/>
        <w:t>Целый день поземка кружит,</w:t>
      </w:r>
      <w:r w:rsidR="000301FB" w:rsidRPr="000301FB">
        <w:br/>
        <w:t>Стали белыми дома.</w:t>
      </w:r>
      <w:r w:rsidR="000301FB" w:rsidRPr="000301FB">
        <w:br/>
        <w:t>Это к нам пришла... (Зима)</w:t>
      </w:r>
      <w:r w:rsidR="000301FB" w:rsidRPr="000301FB">
        <w:br/>
        <w:t>Вот какие чудеса:</w:t>
      </w:r>
      <w:r w:rsidR="000301FB" w:rsidRPr="000301FB">
        <w:br/>
        <w:t>Стали белыми леса,</w:t>
      </w:r>
      <w:r w:rsidR="000301FB" w:rsidRPr="000301FB">
        <w:br/>
        <w:t>Берега озер и рек.</w:t>
      </w:r>
      <w:r w:rsidR="000301FB" w:rsidRPr="000301FB">
        <w:br/>
        <w:t>Что случилось? Выпал... (снег)</w:t>
      </w:r>
      <w:r w:rsidR="000301FB" w:rsidRPr="000301FB">
        <w:br/>
        <w:t>Выпала из белой тучки</w:t>
      </w:r>
      <w:proofErr w:type="gramStart"/>
      <w:r w:rsidR="000301FB" w:rsidRPr="000301FB">
        <w:br/>
        <w:t>И</w:t>
      </w:r>
      <w:proofErr w:type="gramEnd"/>
      <w:r w:rsidR="000301FB" w:rsidRPr="000301FB">
        <w:t xml:space="preserve"> попала к нам на ручки.</w:t>
      </w:r>
      <w:r w:rsidR="000301FB" w:rsidRPr="000301FB">
        <w:br/>
        <w:t>Эта снежная пушинка,</w:t>
      </w:r>
      <w:r w:rsidR="000301FB" w:rsidRPr="000301FB">
        <w:br/>
        <w:t>Серебристая... (снежинка) </w:t>
      </w:r>
      <w:r w:rsidR="000301FB" w:rsidRPr="000301FB">
        <w:br/>
        <w:t>Наши окна — как картинки.</w:t>
      </w:r>
      <w:r w:rsidR="000301FB" w:rsidRPr="000301FB">
        <w:br/>
        <w:t>Кто художник-невидимка?</w:t>
      </w:r>
      <w:r w:rsidR="000301FB" w:rsidRPr="000301FB">
        <w:br/>
        <w:t>На стекле букеты роз</w:t>
      </w:r>
      <w:r w:rsidR="000301FB" w:rsidRPr="000301FB">
        <w:br/>
        <w:t>Нам нарисовал... (мороз)</w:t>
      </w:r>
      <w:r w:rsidR="000301FB" w:rsidRPr="000301FB">
        <w:br/>
        <w:t>По сугробам возле речки</w:t>
      </w:r>
      <w:proofErr w:type="gramStart"/>
      <w:r w:rsidR="000301FB" w:rsidRPr="000301FB">
        <w:br/>
        <w:t>Е</w:t>
      </w:r>
      <w:proofErr w:type="gramEnd"/>
      <w:r w:rsidR="000301FB" w:rsidRPr="000301FB">
        <w:t>дут длинные дощечки,</w:t>
      </w:r>
      <w:r w:rsidR="000301FB" w:rsidRPr="000301FB">
        <w:br/>
        <w:t>Ищут горочки повыше.</w:t>
      </w:r>
      <w:r w:rsidR="000301FB" w:rsidRPr="000301FB">
        <w:br/>
        <w:t>Назови дощечки! (Лыжи)</w:t>
      </w:r>
      <w:r w:rsidR="000301FB" w:rsidRPr="000301FB">
        <w:br/>
      </w:r>
      <w:r w:rsidR="000301FB" w:rsidRPr="000301FB">
        <w:rPr>
          <w:b/>
          <w:bCs/>
        </w:rPr>
        <w:t>Зима</w:t>
      </w:r>
      <w:proofErr w:type="gramStart"/>
      <w:r w:rsidR="000301FB" w:rsidRPr="000301FB">
        <w:rPr>
          <w:b/>
          <w:bCs/>
        </w:rPr>
        <w:t>.</w:t>
      </w:r>
      <w:r w:rsidR="000301FB" w:rsidRPr="000301FB">
        <w:t>П</w:t>
      </w:r>
      <w:proofErr w:type="gramEnd"/>
      <w:r w:rsidR="000301FB" w:rsidRPr="000301FB">
        <w:t>оиграли мы на славу</w:t>
      </w:r>
      <w:r w:rsidR="000301FB" w:rsidRPr="000301FB">
        <w:br/>
        <w:t>Победили все по праву.</w:t>
      </w:r>
      <w:r w:rsidR="000301FB" w:rsidRPr="000301FB">
        <w:br/>
        <w:t>Похвал достойны и награды</w:t>
      </w:r>
      <w:r w:rsidR="000301FB" w:rsidRPr="000301FB">
        <w:br/>
        <w:t>И мы призы вручить вам рады</w:t>
      </w:r>
      <w:proofErr w:type="gramStart"/>
      <w:r w:rsidR="000301FB" w:rsidRPr="000301FB">
        <w:t>.</w:t>
      </w:r>
      <w:r w:rsidR="00D130E8">
        <w:rPr>
          <w:i/>
          <w:iCs/>
        </w:rPr>
        <w:t>(</w:t>
      </w:r>
      <w:proofErr w:type="gramEnd"/>
      <w:r w:rsidR="000301FB" w:rsidRPr="000301FB">
        <w:rPr>
          <w:i/>
          <w:iCs/>
        </w:rPr>
        <w:t>раздают конфеты</w:t>
      </w:r>
      <w:r w:rsidR="00D130E8">
        <w:rPr>
          <w:i/>
          <w:iCs/>
        </w:rPr>
        <w:t>)</w:t>
      </w:r>
    </w:p>
    <w:p w:rsidR="000301FB" w:rsidRPr="004262DB" w:rsidRDefault="00D130E8" w:rsidP="000301FB">
      <w:pPr>
        <w:rPr>
          <w:i/>
          <w:iCs/>
        </w:rPr>
      </w:pPr>
      <w:r w:rsidRPr="00D130E8">
        <w:rPr>
          <w:iCs/>
        </w:rPr>
        <w:t>Всех приглашаю станцевать совместный танец «Вперёд четыре шага».</w:t>
      </w:r>
      <w:r w:rsidR="000301FB" w:rsidRPr="00D130E8">
        <w:br/>
      </w:r>
      <w:r w:rsidR="000301FB" w:rsidRPr="000301FB">
        <w:rPr>
          <w:b/>
          <w:bCs/>
        </w:rPr>
        <w:t>Ведущая.</w:t>
      </w:r>
      <w:r w:rsidR="000301FB" w:rsidRPr="000301FB">
        <w:t> В мире нет рецепта лучше</w:t>
      </w:r>
      <w:proofErr w:type="gramStart"/>
      <w:r w:rsidR="000301FB" w:rsidRPr="000301FB">
        <w:br/>
        <w:t>Б</w:t>
      </w:r>
      <w:proofErr w:type="gramEnd"/>
      <w:r w:rsidR="000301FB" w:rsidRPr="000301FB">
        <w:t>удь со спортом неразлучен,</w:t>
      </w:r>
      <w:r w:rsidR="000301FB" w:rsidRPr="000301FB">
        <w:br/>
        <w:t>Проживешь сто лет! Вот и весь секрет!</w:t>
      </w:r>
    </w:p>
    <w:p w:rsidR="000301FB" w:rsidRPr="000301FB" w:rsidRDefault="000301FB" w:rsidP="000301FB"/>
    <w:p w:rsidR="00441F9E" w:rsidRDefault="00441F9E"/>
    <w:sectPr w:rsidR="00441F9E" w:rsidSect="00F40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 w:grammar="clean"/>
  <w:defaultTabStop w:val="708"/>
  <w:characterSpacingControl w:val="doNotCompress"/>
  <w:compat/>
  <w:rsids>
    <w:rsidRoot w:val="000301FB"/>
    <w:rsid w:val="000301FB"/>
    <w:rsid w:val="00234EB2"/>
    <w:rsid w:val="004262DB"/>
    <w:rsid w:val="00434F6C"/>
    <w:rsid w:val="00441F9E"/>
    <w:rsid w:val="005223CF"/>
    <w:rsid w:val="006679A4"/>
    <w:rsid w:val="00754A70"/>
    <w:rsid w:val="00D130E8"/>
    <w:rsid w:val="00D47BF8"/>
    <w:rsid w:val="00E96E0E"/>
    <w:rsid w:val="00F400B7"/>
    <w:rsid w:val="00F7660B"/>
    <w:rsid w:val="00FE4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61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2016-12-15T15:15:00Z</dcterms:created>
  <dcterms:modified xsi:type="dcterms:W3CDTF">2016-12-15T18:22:00Z</dcterms:modified>
</cp:coreProperties>
</file>