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F35" w:rsidRDefault="00B86FB9" w:rsidP="0079280B">
      <w:pPr>
        <w:ind w:left="-993" w:firstLine="993"/>
        <w:jc w:val="center"/>
      </w:pPr>
      <w: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513pt;height:194.25pt" adj="8717" fillcolor="gray" strokeweight="1pt">
            <v:fill r:id="rId4" o:title="Частый вертикальный" color2="yellow" type="pattern"/>
            <v:shadow on="t" opacity="52429f" offset="3pt"/>
            <v:textpath style="font-family:&quot;Arial Black&quot;;font-size:44pt;v-text-kern:t" trim="t" fitpath="t" xscale="f" string=" Модный приговор"/>
          </v:shape>
        </w:pict>
      </w:r>
    </w:p>
    <w:p w:rsidR="0079280B" w:rsidRDefault="00B86FB9" w:rsidP="0079280B">
      <w:pPr>
        <w:ind w:left="-993" w:firstLine="993"/>
        <w:jc w:val="center"/>
      </w:pPr>
      <w:r>
        <w:pict>
          <v:shape id="_x0000_i1026" type="#_x0000_t152" style="width:435.75pt;height:210pt" adj="8717" fillcolor="gray" strokeweight="1pt">
            <v:fill r:id="rId4" o:title="Частый вертикальный" color2="yellow" type="pattern"/>
            <v:shadow on="t" opacity="52429f" offset="3pt"/>
            <v:textpath style="font-family:&quot;Arial Black&quot;;font-size:40pt;v-text-kern:t" trim="t" fitpath="t" xscale="f" string=" сценарий &#10;выпусного бала"/>
          </v:shape>
        </w:pict>
      </w:r>
    </w:p>
    <w:p w:rsidR="0079280B" w:rsidRDefault="0079280B" w:rsidP="0079280B">
      <w:pPr>
        <w:ind w:left="-993" w:firstLine="993"/>
        <w:jc w:val="center"/>
      </w:pPr>
    </w:p>
    <w:p w:rsidR="0079280B" w:rsidRDefault="00287A42" w:rsidP="0079280B">
      <w:pPr>
        <w:ind w:left="-993" w:firstLine="993"/>
        <w:jc w:val="center"/>
      </w:pPr>
      <w:r>
        <w:t xml:space="preserve"> </w:t>
      </w:r>
      <w:r w:rsidR="00B86FB9">
        <w:pict>
          <v:shape id="_x0000_i1027" type="#_x0000_t152" style="width:285.75pt;height:171pt" adj="8717" fillcolor="gray" strokeweight="1pt">
            <v:fill r:id="rId4" o:title="Частый вертикальный" color2="yellow" type="pattern"/>
            <v:shadow on="t" opacity="52429f" offset="3pt"/>
            <v:textpath style="font-family:&quot;Arial Black&quot;;v-text-kern:t" trim="t" fitpath="t" xscale="f" string=" подготовила&#10;Киселева Е.А."/>
          </v:shape>
        </w:pict>
      </w:r>
    </w:p>
    <w:p w:rsidR="00287A42" w:rsidRDefault="00287A42" w:rsidP="00287A42">
      <w:pPr>
        <w:ind w:left="-993" w:firstLine="993"/>
        <w:jc w:val="right"/>
      </w:pPr>
    </w:p>
    <w:p w:rsidR="00287A42" w:rsidRDefault="00B86FB9" w:rsidP="00287A42">
      <w:pPr>
        <w:ind w:left="-993" w:firstLine="993"/>
        <w:jc w:val="right"/>
      </w:pPr>
      <w:r>
        <w:pict>
          <v:shape id="_x0000_i1028" type="#_x0000_t152" style="width:147pt;height:82.5pt" adj="8717" fillcolor="gray" strokeweight="1pt">
            <v:fill r:id="rId4" o:title="Частый вертикальный" color2="yellow" type="pattern"/>
            <v:shadow on="t" opacity="52429f" offset="3pt"/>
            <v:textpath style="font-family:&quot;Arial Black&quot;;font-size:18pt;v-text-kern:t" trim="t" fitpath="t" xscale="f" string=" Пашково&#10;29.05.2015 год"/>
          </v:shape>
        </w:pict>
      </w:r>
    </w:p>
    <w:p w:rsidR="00287A42" w:rsidRDefault="00287A42" w:rsidP="00287A42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287A42" w:rsidRDefault="00287A42" w:rsidP="00287A42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79280B" w:rsidRDefault="00287A42" w:rsidP="00287A42">
      <w:pPr>
        <w:rPr>
          <w:rFonts w:ascii="Times New Roman" w:hAnsi="Times New Roman" w:cs="Times New Roman"/>
          <w:sz w:val="28"/>
          <w:szCs w:val="28"/>
        </w:rPr>
      </w:pPr>
      <w:r w:rsidRPr="00287A4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287A4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8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Создать атмосферу праздника для выпускников детского сада, родителей и педагогов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287A4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28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аскрыть творческ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ие способности детей, в</w:t>
      </w:r>
      <w:r w:rsidRPr="0028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оспитывать чувство благодарности пе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рсоналу детского сада за заботу, н</w:t>
      </w:r>
      <w:r w:rsidRPr="0028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астроить детей на переход в школу, в первый класс.</w:t>
      </w:r>
      <w:r w:rsidR="0079280B" w:rsidRPr="00287A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A42" w:rsidRDefault="00287A42" w:rsidP="00287A42">
      <w:pPr>
        <w:rPr>
          <w:rFonts w:ascii="Times New Roman" w:hAnsi="Times New Roman" w:cs="Times New Roman"/>
          <w:sz w:val="28"/>
          <w:szCs w:val="28"/>
        </w:rPr>
      </w:pPr>
    </w:p>
    <w:p w:rsidR="00287A42" w:rsidRDefault="00287A42" w:rsidP="00287A42">
      <w:pPr>
        <w:rPr>
          <w:rFonts w:ascii="Times New Roman" w:hAnsi="Times New Roman" w:cs="Times New Roman"/>
          <w:b/>
          <w:sz w:val="28"/>
          <w:szCs w:val="28"/>
        </w:rPr>
      </w:pPr>
      <w:r w:rsidRPr="00287A42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="008E70F7">
        <w:rPr>
          <w:rFonts w:ascii="Times New Roman" w:hAnsi="Times New Roman" w:cs="Times New Roman"/>
          <w:b/>
          <w:sz w:val="28"/>
          <w:szCs w:val="28"/>
        </w:rPr>
        <w:t>:</w:t>
      </w:r>
    </w:p>
    <w:p w:rsidR="00971B44" w:rsidRDefault="00971B44" w:rsidP="00971B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1.Подбор сценического материала</w:t>
      </w:r>
    </w:p>
    <w:p w:rsidR="008E70F7" w:rsidRDefault="00971B44" w:rsidP="00971B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2.Разучивание песен, танцев, стихов</w:t>
      </w:r>
    </w:p>
    <w:p w:rsidR="00971B44" w:rsidRDefault="00971B44" w:rsidP="00971B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3.Постановка сценок</w:t>
      </w:r>
    </w:p>
    <w:p w:rsidR="00971B44" w:rsidRDefault="00971B44" w:rsidP="00971B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4.Подбор сценических костюмов, атрибутов</w:t>
      </w:r>
    </w:p>
    <w:p w:rsidR="00971B44" w:rsidRDefault="00971B44" w:rsidP="00971B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5.оформление центральной стены </w:t>
      </w:r>
    </w:p>
    <w:p w:rsidR="00971B44" w:rsidRDefault="00971B44" w:rsidP="00971B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6.оформление стенда «Наши выпускники»</w:t>
      </w:r>
    </w:p>
    <w:p w:rsidR="00314883" w:rsidRDefault="00314883" w:rsidP="00971B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7.Подарки для выпускников</w:t>
      </w:r>
    </w:p>
    <w:p w:rsidR="00314883" w:rsidRDefault="00314883" w:rsidP="00971B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883" w:rsidRDefault="00314883" w:rsidP="00971B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883" w:rsidRDefault="00314883" w:rsidP="00971B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883" w:rsidRDefault="00314883" w:rsidP="003148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мероприятия</w:t>
      </w:r>
    </w:p>
    <w:p w:rsidR="00314883" w:rsidRDefault="00314883" w:rsidP="00971B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883" w:rsidRPr="00C95286" w:rsidRDefault="00314883" w:rsidP="00314883">
      <w:pPr>
        <w:spacing w:after="0" w:line="240" w:lineRule="auto"/>
        <w:textAlignment w:val="baseline"/>
        <w:outlineLvl w:val="1"/>
        <w:rPr>
          <w:rFonts w:ascii="Comic Sans MS" w:eastAsia="Times New Roman" w:hAnsi="Comic Sans MS" w:cs="Times New Roman"/>
          <w:b/>
          <w:bCs/>
          <w:color w:val="F16221"/>
          <w:sz w:val="28"/>
          <w:szCs w:val="28"/>
          <w:lang w:eastAsia="ru-RU"/>
        </w:rPr>
      </w:pP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  Фанфары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зал входят Ведущие.</w:t>
      </w: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Ведущая 1: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День безоблачный, ясный и чистый,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зале много нарядных гостей!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Наши детки так выросли быстро,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Провожаем мы в школу детей!</w:t>
      </w: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Ведущая 2: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Вспоминаются первые слезы,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горошиной катятся вниз,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еще миллионы вопросов,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что-то не знаешь – держись!</w:t>
      </w: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Ведущая 1: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заботами детскими жили,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Подрастали у нас малыши,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Каждый день к ним навстречу спешили,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Отдавая частицу души!</w:t>
      </w: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Ведущая 2: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Сегодня, здесь, они красивые, нарядные,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замер праздничный наш зал!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Давайте встретим их аплодисментами,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Прошу вас, дети, проходите к нам!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Звучит фонограмма для дефиле, по красной дорожке</w:t>
      </w:r>
      <w:r w:rsidRPr="008125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одному</w:t>
      </w:r>
      <w:r w:rsidRPr="008125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62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выходят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дети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 1: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Уважаемые гости нашего праздника, сегодня рассматривается дело  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умении читать стихи, петь песни, умении танцевать, логически мыслить, отстаивать свою точку зрения, одним словом – «Модно быть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умным»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как мода всегда предполагает конкурс, нам необходимо  жюри, и не просто жюри в сегодняшнем процессе они присяжные заседатели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объявляю состав присяжных заседателей: (перечисляю)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сегодня предстоит нелегкая задача оценить все, что представят на суд наши дети, и вынести свой вердикт, выберите, пожалуйста, председателя.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наконец, в роли судьи и ведущей модного приговора выступлю я, 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Киселева Елена Алексеевна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объявляю заседание модного суда открытым. 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Герои нашего процесса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Иванова Анастасия, </w:t>
      </w:r>
      <w:proofErr w:type="spellStart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Болотникова</w:t>
      </w:r>
      <w:proofErr w:type="spellEnd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Анастасия,</w:t>
      </w: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Кирпиченко</w:t>
      </w:r>
      <w:proofErr w:type="spellEnd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Сергей, </w:t>
      </w:r>
      <w:proofErr w:type="spellStart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Васичкин</w:t>
      </w:r>
      <w:proofErr w:type="spellEnd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Михаил, Ермаков Ярослав</w:t>
      </w:r>
    </w:p>
    <w:p w:rsidR="00314883" w:rsidRPr="008125CB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Летин</w:t>
      </w:r>
      <w:proofErr w:type="spellEnd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Никита, Кропивницкий Ростислав</w:t>
      </w:r>
    </w:p>
    <w:p w:rsidR="00314883" w:rsidRPr="00F41105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883" w:rsidRPr="00F41105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14883" w:rsidRPr="00F41105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14883" w:rsidRPr="00F41105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14883" w:rsidRPr="00F41105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Вальс «Анастасия»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 ребенок: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Ну, вот и все, настал тот час,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Который все мы ждали!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собрались в последний раз</w:t>
      </w:r>
      <w:proofErr w:type="gramStart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уютном нашем зале!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 ребенок: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Украшен ярко светлый зал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Букетами живыми.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в детский сад пришли на бал</w:t>
      </w:r>
      <w:proofErr w:type="gramStart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друзьями и родными.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3 ребенок: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Нам здесь жилось так весело,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пели и плясали….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даже не заметили,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вдруг большими стали.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4 ребенок: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Нарядные сейчас стоим,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Слова, волнуясь, говорим,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грустно покидать наш сад,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дан уже нам школьный старт.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5 ребенок: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Нам школа открывает дверь,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ты, любимый сад, поверь,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не забудем никогда.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</w:t>
      </w:r>
      <w:proofErr w:type="gramEnd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дошкольные года!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B4379D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Песня 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- наставление на мотив песни  </w:t>
      </w:r>
      <w:r w:rsidRPr="00B4379D">
        <w:rPr>
          <w:rFonts w:ascii="Times New Roman" w:hAnsi="Times New Roman" w:cs="Times New Roman"/>
          <w:b/>
          <w:color w:val="333333"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>Ах, вернисаж»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314883" w:rsidRPr="00662D61" w:rsidRDefault="00314883" w:rsidP="00314883">
      <w:pPr>
        <w:spacing w:after="0" w:line="225" w:lineRule="atLeast"/>
        <w:textAlignment w:val="baseline"/>
        <w:rPr>
          <w:rStyle w:val="a3"/>
          <w:rFonts w:ascii="Times New Roman" w:hAnsi="Times New Roman" w:cs="Times New Roman"/>
          <w:b w:val="0"/>
          <w:iCs/>
          <w:color w:val="333333"/>
          <w:sz w:val="28"/>
          <w:szCs w:val="28"/>
          <w:shd w:val="clear" w:color="auto" w:fill="FFFFFF"/>
        </w:rPr>
      </w:pPr>
      <w:r w:rsidRPr="00662D61">
        <w:rPr>
          <w:rFonts w:ascii="Times New Roman" w:hAnsi="Times New Roman" w:cs="Times New Roman"/>
          <w:b/>
          <w:color w:val="333333"/>
          <w:sz w:val="28"/>
          <w:szCs w:val="28"/>
        </w:rPr>
        <w:t>Сценка – пародия на передачу « Модный приговор»</w:t>
      </w:r>
      <w:r w:rsidRPr="00662D61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(звучит заставка к передачи « Модный приговор»</w:t>
      </w:r>
      <w:proofErr w:type="gramStart"/>
      <w:r>
        <w:rPr>
          <w:rStyle w:val="a3"/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Style w:val="a3"/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 xml:space="preserve"> в зал выходят Заяц Славный и </w:t>
      </w:r>
      <w:proofErr w:type="spellStart"/>
      <w:r>
        <w:rPr>
          <w:rStyle w:val="a3"/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Хромина</w:t>
      </w:r>
      <w:proofErr w:type="spellEnd"/>
      <w:r>
        <w:rPr>
          <w:rStyle w:val="a3"/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3"/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Эвелинченко</w:t>
      </w:r>
      <w:proofErr w:type="spellEnd"/>
      <w:r>
        <w:rPr>
          <w:rStyle w:val="a3"/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, каждый садится на свое место)</w:t>
      </w:r>
    </w:p>
    <w:p w:rsidR="00314883" w:rsidRDefault="00314883" w:rsidP="00314883">
      <w:pPr>
        <w:spacing w:after="0" w:line="225" w:lineRule="atLeast"/>
        <w:textAlignment w:val="baseline"/>
        <w:rPr>
          <w:rStyle w:val="a3"/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</w:pPr>
    </w:p>
    <w:p w:rsidR="00314883" w:rsidRDefault="00314883" w:rsidP="00314883">
      <w:pPr>
        <w:spacing w:after="0" w:line="225" w:lineRule="atLeast"/>
        <w:textAlignment w:val="baseline"/>
        <w:rPr>
          <w:rStyle w:val="a3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  <w:r w:rsidRPr="003B06E3">
        <w:rPr>
          <w:rStyle w:val="a3"/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Зайцев</w:t>
      </w:r>
      <w:r w:rsidRPr="00662D61">
        <w:rPr>
          <w:rStyle w:val="a3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:</w:t>
      </w:r>
      <w:r w:rsidRPr="00662D61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62D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Добрый день, дорогие друзья, добрый всем день! С вами программа «Модный приговор» и я - ее ведущий, Заяц Славный. Сегодня мы рассматриваем очень необычное дело героини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Надежды Ермаковой</w:t>
      </w:r>
      <w:r w:rsidRPr="00662D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работающей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помощником воспитателя</w:t>
      </w:r>
      <w:r w:rsidRPr="00662D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одном из детских сад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иков. К сожалению, </w:t>
      </w:r>
      <w:r w:rsidRPr="00662D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выступить в ее защиту никто не решился, а потому защищать себя она будет сама. В роли обвинителя выступает очаровательная девушка, которая знает о моде все и даже больше – </w:t>
      </w:r>
      <w:proofErr w:type="spellStart"/>
      <w:r w:rsidRPr="00662D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Хромина</w:t>
      </w:r>
      <w:proofErr w:type="spellEnd"/>
      <w:r w:rsidRPr="00662D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62D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Эвелинченко</w:t>
      </w:r>
      <w:proofErr w:type="spellEnd"/>
      <w:r w:rsidRPr="00662D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662D61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62D6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62D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Итак, просим ответчицу появиться на нашем подиуме. Мы ждем вас,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Надежда Ермакова</w:t>
      </w:r>
      <w:r w:rsidRPr="00662D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! Встречаем!</w:t>
      </w:r>
      <w:r w:rsidRPr="00662D61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62D61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>звучит музыка)</w:t>
      </w:r>
      <w:r w:rsidRPr="00662D6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41105">
        <w:rPr>
          <w:rStyle w:val="a4"/>
          <w:rFonts w:ascii="Times New Roman" w:hAnsi="Times New Roman" w:cs="Times New Roman"/>
          <w:b/>
          <w:i w:val="0"/>
          <w:color w:val="333333"/>
          <w:sz w:val="28"/>
          <w:szCs w:val="28"/>
          <w:shd w:val="clear" w:color="auto" w:fill="FFFFFF"/>
        </w:rPr>
        <w:t xml:space="preserve">Выходит  Надя. На любое вечернее платье поверх </w:t>
      </w:r>
      <w:proofErr w:type="gramStart"/>
      <w:r w:rsidRPr="00F41105">
        <w:rPr>
          <w:rStyle w:val="a4"/>
          <w:rFonts w:ascii="Times New Roman" w:hAnsi="Times New Roman" w:cs="Times New Roman"/>
          <w:b/>
          <w:i w:val="0"/>
          <w:color w:val="333333"/>
          <w:sz w:val="28"/>
          <w:szCs w:val="28"/>
          <w:shd w:val="clear" w:color="auto" w:fill="FFFFFF"/>
        </w:rPr>
        <w:t>надеты</w:t>
      </w:r>
      <w:proofErr w:type="gramEnd"/>
      <w:r w:rsidRPr="00F41105">
        <w:rPr>
          <w:rStyle w:val="a4"/>
          <w:rFonts w:ascii="Times New Roman" w:hAnsi="Times New Roman" w:cs="Times New Roman"/>
          <w:b/>
          <w:i w:val="0"/>
          <w:color w:val="333333"/>
          <w:sz w:val="28"/>
          <w:szCs w:val="28"/>
          <w:shd w:val="clear" w:color="auto" w:fill="FFFFFF"/>
        </w:rPr>
        <w:t>:</w:t>
      </w:r>
      <w:r w:rsidRPr="00F41105">
        <w:rPr>
          <w:rStyle w:val="apple-converted-space"/>
          <w:rFonts w:ascii="Times New Roman" w:hAnsi="Times New Roman" w:cs="Times New Roman"/>
          <w:b/>
          <w:i/>
          <w:iCs/>
          <w:color w:val="333333"/>
          <w:sz w:val="28"/>
          <w:szCs w:val="28"/>
          <w:shd w:val="clear" w:color="auto" w:fill="FFFFFF"/>
        </w:rPr>
        <w:t> </w:t>
      </w:r>
      <w:r w:rsidRPr="00F41105">
        <w:rPr>
          <w:rFonts w:ascii="Times New Roman" w:hAnsi="Times New Roman" w:cs="Times New Roman"/>
          <w:b/>
          <w:i/>
          <w:iCs/>
          <w:color w:val="333333"/>
          <w:sz w:val="28"/>
          <w:szCs w:val="28"/>
          <w:shd w:val="clear" w:color="auto" w:fill="FFFFFF"/>
        </w:rPr>
        <w:br/>
      </w:r>
      <w:r w:rsidRPr="00F41105">
        <w:rPr>
          <w:rStyle w:val="a4"/>
          <w:rFonts w:ascii="Times New Roman" w:hAnsi="Times New Roman" w:cs="Times New Roman"/>
          <w:b/>
          <w:i w:val="0"/>
          <w:color w:val="333333"/>
          <w:sz w:val="28"/>
          <w:szCs w:val="28"/>
          <w:shd w:val="clear" w:color="auto" w:fill="FFFFFF"/>
        </w:rPr>
        <w:t>На шее - как бусы сделаны ложки, а посредине бутылочка с соской;</w:t>
      </w:r>
      <w:r w:rsidRPr="00F41105">
        <w:rPr>
          <w:rStyle w:val="apple-converted-space"/>
          <w:rFonts w:ascii="Times New Roman" w:hAnsi="Times New Roman" w:cs="Times New Roman"/>
          <w:b/>
          <w:i/>
          <w:iCs/>
          <w:color w:val="333333"/>
          <w:sz w:val="28"/>
          <w:szCs w:val="28"/>
          <w:shd w:val="clear" w:color="auto" w:fill="FFFFFF"/>
        </w:rPr>
        <w:t> </w:t>
      </w:r>
      <w:r w:rsidRPr="00F41105">
        <w:rPr>
          <w:rFonts w:ascii="Times New Roman" w:hAnsi="Times New Roman" w:cs="Times New Roman"/>
          <w:b/>
          <w:i/>
          <w:iCs/>
          <w:color w:val="333333"/>
          <w:sz w:val="28"/>
          <w:szCs w:val="28"/>
          <w:shd w:val="clear" w:color="auto" w:fill="FFFFFF"/>
        </w:rPr>
        <w:br/>
      </w:r>
      <w:r w:rsidRPr="00F41105">
        <w:rPr>
          <w:rStyle w:val="a4"/>
          <w:rFonts w:ascii="Times New Roman" w:hAnsi="Times New Roman" w:cs="Times New Roman"/>
          <w:b/>
          <w:i w:val="0"/>
          <w:color w:val="333333"/>
          <w:sz w:val="28"/>
          <w:szCs w:val="28"/>
          <w:shd w:val="clear" w:color="auto" w:fill="FFFFFF"/>
        </w:rPr>
        <w:t>Пиджак, под ним крышка от ведра, как бронежилет, На плечах аксельбанты из насадок для швабр;</w:t>
      </w:r>
      <w:r w:rsidRPr="00F41105">
        <w:rPr>
          <w:rStyle w:val="apple-converted-space"/>
          <w:rFonts w:ascii="Times New Roman" w:hAnsi="Times New Roman" w:cs="Times New Roman"/>
          <w:b/>
          <w:i/>
          <w:iCs/>
          <w:color w:val="333333"/>
          <w:sz w:val="28"/>
          <w:szCs w:val="28"/>
          <w:shd w:val="clear" w:color="auto" w:fill="FFFFFF"/>
        </w:rPr>
        <w:t> </w:t>
      </w:r>
      <w:r w:rsidRPr="00F41105">
        <w:rPr>
          <w:rFonts w:ascii="Times New Roman" w:hAnsi="Times New Roman" w:cs="Times New Roman"/>
          <w:b/>
          <w:i/>
          <w:iCs/>
          <w:color w:val="333333"/>
          <w:sz w:val="28"/>
          <w:szCs w:val="28"/>
          <w:shd w:val="clear" w:color="auto" w:fill="FFFFFF"/>
        </w:rPr>
        <w:br/>
      </w:r>
      <w:r w:rsidRPr="00F41105">
        <w:rPr>
          <w:rStyle w:val="a4"/>
          <w:rFonts w:ascii="Times New Roman" w:hAnsi="Times New Roman" w:cs="Times New Roman"/>
          <w:b/>
          <w:i w:val="0"/>
          <w:color w:val="333333"/>
          <w:sz w:val="28"/>
          <w:szCs w:val="28"/>
          <w:shd w:val="clear" w:color="auto" w:fill="FFFFFF"/>
        </w:rPr>
        <w:t>Юбка из мусорных мешков, на ногах полотерные щетки;</w:t>
      </w:r>
      <w:r w:rsidRPr="00F41105">
        <w:rPr>
          <w:rStyle w:val="apple-converted-space"/>
          <w:rFonts w:ascii="Times New Roman" w:hAnsi="Times New Roman" w:cs="Times New Roman"/>
          <w:b/>
          <w:i/>
          <w:iCs/>
          <w:color w:val="333333"/>
          <w:sz w:val="28"/>
          <w:szCs w:val="28"/>
          <w:shd w:val="clear" w:color="auto" w:fill="FFFFFF"/>
        </w:rPr>
        <w:t> </w:t>
      </w:r>
      <w:r w:rsidRPr="00F41105">
        <w:rPr>
          <w:rFonts w:ascii="Times New Roman" w:hAnsi="Times New Roman" w:cs="Times New Roman"/>
          <w:b/>
          <w:i/>
          <w:iCs/>
          <w:color w:val="333333"/>
          <w:sz w:val="28"/>
          <w:szCs w:val="28"/>
          <w:shd w:val="clear" w:color="auto" w:fill="FFFFFF"/>
        </w:rPr>
        <w:br/>
      </w:r>
      <w:r w:rsidRPr="00F41105">
        <w:rPr>
          <w:rStyle w:val="a4"/>
          <w:rFonts w:ascii="Times New Roman" w:hAnsi="Times New Roman" w:cs="Times New Roman"/>
          <w:b/>
          <w:i w:val="0"/>
          <w:color w:val="333333"/>
          <w:sz w:val="28"/>
          <w:szCs w:val="28"/>
          <w:shd w:val="clear" w:color="auto" w:fill="FFFFFF"/>
        </w:rPr>
        <w:t>На голове каска, поверх нее поварской колпак</w:t>
      </w:r>
      <w:r w:rsidRPr="00F41105">
        <w:rPr>
          <w:rStyle w:val="apple-converted-space"/>
          <w:rFonts w:ascii="Times New Roman" w:hAnsi="Times New Roman" w:cs="Times New Roman"/>
          <w:b/>
          <w:i/>
          <w:iCs/>
          <w:color w:val="333333"/>
          <w:sz w:val="28"/>
          <w:szCs w:val="28"/>
          <w:shd w:val="clear" w:color="auto" w:fill="FFFFFF"/>
        </w:rPr>
        <w:t> </w:t>
      </w:r>
      <w:r w:rsidRPr="00F4110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62D6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B06E3">
        <w:rPr>
          <w:rStyle w:val="a3"/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Зайцев</w:t>
      </w:r>
      <w:r w:rsidRPr="00662D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Попросим нашего модного эксперта и обвинителя в одном лице зачитать материалы дела.</w:t>
      </w:r>
      <w:r w:rsidRPr="00662D61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62D61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314883" w:rsidRDefault="00314883" w:rsidP="00314883">
      <w:pPr>
        <w:spacing w:after="0" w:line="225" w:lineRule="atLeast"/>
        <w:textAlignment w:val="baseline"/>
        <w:rPr>
          <w:rStyle w:val="a3"/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</w:pPr>
      <w:r w:rsidRPr="003B06E3">
        <w:rPr>
          <w:rStyle w:val="a3"/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Обвинитель</w:t>
      </w:r>
      <w:r w:rsidRPr="00662D61">
        <w:rPr>
          <w:rStyle w:val="a3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:</w:t>
      </w:r>
      <w:r w:rsidRPr="00662D61">
        <w:rPr>
          <w:rStyle w:val="apple-converted-space"/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Надежда Ермакова</w:t>
      </w:r>
      <w:r w:rsidRPr="00662D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целиком посвятила себя работе с детьми, однажды надев униформу нянечки и открыв сердца детям, она никогда не снимает ее никогда и нигде</w:t>
      </w:r>
      <w:proofErr w:type="gramStart"/>
      <w:r w:rsidRPr="00662D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… Г</w:t>
      </w:r>
      <w:proofErr w:type="gramEnd"/>
      <w:r w:rsidRPr="00662D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 бы она не появлялась, будь то поход в гости, на вечеринку или в магазин, она всегда в том виде, в котором вы ее сейчас имеете лицезреть…</w:t>
      </w:r>
      <w:r w:rsidRPr="00662D61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62D61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314883" w:rsidRDefault="00314883" w:rsidP="00314883">
      <w:pPr>
        <w:spacing w:after="0" w:line="225" w:lineRule="atLeast"/>
        <w:textAlignment w:val="baseline"/>
        <w:rPr>
          <w:rStyle w:val="a3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  <w:r w:rsidRPr="003B06E3">
        <w:rPr>
          <w:rStyle w:val="a3"/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lastRenderedPageBreak/>
        <w:t>Зайцев</w:t>
      </w:r>
      <w:r w:rsidRPr="00662D61">
        <w:rPr>
          <w:rStyle w:val="a3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:</w:t>
      </w:r>
      <w:r w:rsidRPr="00662D61">
        <w:rPr>
          <w:rStyle w:val="apple-converted-space"/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 </w:t>
      </w:r>
      <w:r w:rsidRPr="00662D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 ж, что ж, давайте послушаем оправдания нашей обвиняемой! Что вы скажете в свое оправдание? Что же важнее: шик, выдумка и оригинальность или однообразие в выборе неординарных материалов!!!</w:t>
      </w:r>
      <w:r w:rsidRPr="00662D61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62D61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314883" w:rsidRDefault="00314883" w:rsidP="00314883">
      <w:pPr>
        <w:spacing w:after="0" w:line="225" w:lineRule="atLeast"/>
        <w:textAlignment w:val="baseline"/>
        <w:rPr>
          <w:rStyle w:val="a3"/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</w:pPr>
      <w:r w:rsidRPr="003B06E3">
        <w:rPr>
          <w:rStyle w:val="a3"/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 xml:space="preserve"> Надя</w:t>
      </w:r>
      <w:r w:rsidRPr="00662D61">
        <w:rPr>
          <w:rStyle w:val="a3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:</w:t>
      </w:r>
      <w:r w:rsidRPr="00662D61">
        <w:rPr>
          <w:rStyle w:val="apple-converted-space"/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 </w:t>
      </w:r>
      <w:r w:rsidRPr="00662D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 моя одежда незаменима для работы нянечкой в детском саду, да и в обычной жизни тоже! Вы только посмотрите! Аксельбанты – это не только последний писк моды, но и возможность вытереть то, что разлили или испачкали детки, не бегая каждый раз за тряпкой…</w:t>
      </w:r>
      <w:r w:rsidRPr="00662D61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62D61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314883" w:rsidRDefault="00314883" w:rsidP="00314883">
      <w:pPr>
        <w:spacing w:after="0" w:line="225" w:lineRule="atLeast"/>
        <w:textAlignment w:val="baseline"/>
        <w:rPr>
          <w:rStyle w:val="a3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  <w:r w:rsidRPr="003B06E3">
        <w:rPr>
          <w:rStyle w:val="a3"/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Зайцев</w:t>
      </w:r>
      <w:r w:rsidRPr="00662D61">
        <w:rPr>
          <w:rStyle w:val="a3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:</w:t>
      </w:r>
      <w:r w:rsidRPr="00662D61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62D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 почему такой бесформенный пиджак, они точно ушли в далекое прошлое!!!</w:t>
      </w:r>
      <w:r w:rsidRPr="00662D61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62D61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</w:t>
      </w:r>
    </w:p>
    <w:p w:rsidR="00314883" w:rsidRDefault="00314883" w:rsidP="00314883">
      <w:pPr>
        <w:spacing w:after="0" w:line="225" w:lineRule="atLeast"/>
        <w:textAlignment w:val="baseline"/>
        <w:rPr>
          <w:rStyle w:val="a3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  <w:r w:rsidRPr="003B06E3">
        <w:rPr>
          <w:rStyle w:val="a3"/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Надя</w:t>
      </w:r>
      <w:r w:rsidRPr="00662D61">
        <w:rPr>
          <w:rStyle w:val="a3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:</w:t>
      </w:r>
      <w:r w:rsidRPr="00662D61">
        <w:rPr>
          <w:rStyle w:val="apple-converted-space"/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 </w:t>
      </w:r>
      <w:r w:rsidRPr="00662D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да что вы? Это лишь верхняя оболочка. Если его расстегнуть, под ним вы увидите </w:t>
      </w:r>
      <w:proofErr w:type="spellStart"/>
      <w:r w:rsidRPr="00662D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суперпрочный</w:t>
      </w:r>
      <w:proofErr w:type="spellEnd"/>
      <w:r w:rsidRPr="00662D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бронежилет, который одновременно служит и защитой от летающих иногда по группе игрушек, если ребенок не </w:t>
      </w:r>
      <w:proofErr w:type="gramStart"/>
      <w:r w:rsidRPr="00662D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хочет</w:t>
      </w:r>
      <w:proofErr w:type="gramEnd"/>
      <w:r w:rsidRPr="00662D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есть или спать, и музыкальным инструментом, если малыши начинают громко кричать! Ожерелье говорит само за себя, много ложек для всех сынков и дочек, а также «Видал сосун для самых маленьких»…</w:t>
      </w:r>
      <w:r w:rsidRPr="00662D61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62D61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314883" w:rsidRDefault="00314883" w:rsidP="00314883">
      <w:pPr>
        <w:spacing w:after="0" w:line="225" w:lineRule="atLeast"/>
        <w:textAlignment w:val="baseline"/>
        <w:rPr>
          <w:rStyle w:val="a3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  <w:r w:rsidRPr="003B06E3">
        <w:rPr>
          <w:rStyle w:val="a3"/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Обвинитель</w:t>
      </w:r>
      <w:r w:rsidRPr="00662D61">
        <w:rPr>
          <w:rStyle w:val="a3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:</w:t>
      </w:r>
      <w:r w:rsidRPr="00662D61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62D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что за безобразие у вас на голове, что за бесформенная шляпка, не похожая ни на одну из известных моделей текущего сезона?</w:t>
      </w:r>
      <w:r w:rsidRPr="00662D61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62D61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314883" w:rsidRDefault="00314883" w:rsidP="00314883">
      <w:pPr>
        <w:spacing w:after="0" w:line="225" w:lineRule="atLeast"/>
        <w:textAlignment w:val="baseline"/>
        <w:rPr>
          <w:rStyle w:val="a3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r w:rsidRPr="003B06E3">
        <w:rPr>
          <w:rStyle w:val="a3"/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Надя</w:t>
      </w:r>
      <w:r w:rsidRPr="00662D61">
        <w:rPr>
          <w:rStyle w:val="a3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:</w:t>
      </w:r>
      <w:r w:rsidRPr="00662D61">
        <w:rPr>
          <w:rStyle w:val="apple-converted-space"/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 </w:t>
      </w:r>
      <w:r w:rsidRPr="00662D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Дети так любят меня, что когда я вхожу в группу, они кидаются обниматься все разом и валят меня на пол, так что эта каска – очень предусмотрительная вещь!</w:t>
      </w:r>
      <w:r w:rsidRPr="00662D61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62D61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314883" w:rsidRDefault="00314883" w:rsidP="00314883">
      <w:pPr>
        <w:spacing w:after="0" w:line="225" w:lineRule="atLeast"/>
        <w:textAlignment w:val="baseline"/>
        <w:rPr>
          <w:rStyle w:val="a3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  <w:r w:rsidRPr="003B06E3">
        <w:rPr>
          <w:rStyle w:val="a3"/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Обвинитель</w:t>
      </w:r>
      <w:r w:rsidRPr="00662D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А юбка, где вы ее взяли?</w:t>
      </w:r>
      <w:r w:rsidRPr="00662D61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62D61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314883" w:rsidRDefault="00314883" w:rsidP="00314883">
      <w:pPr>
        <w:spacing w:after="0" w:line="225" w:lineRule="atLeast"/>
        <w:textAlignment w:val="baseline"/>
        <w:rPr>
          <w:rStyle w:val="a3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r w:rsidRPr="003B06E3">
        <w:rPr>
          <w:rStyle w:val="a3"/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Надя:</w:t>
      </w:r>
      <w:r w:rsidRPr="00662D61">
        <w:rPr>
          <w:rStyle w:val="apple-converted-space"/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 </w:t>
      </w:r>
      <w:r w:rsidRPr="00662D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детям, между прочим, очень нравится: и игрушки всегда под рукой, и в отдельные пакеты можно и мусор на ходу собирать!!!</w:t>
      </w:r>
      <w:r w:rsidRPr="00662D61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62D61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Style w:val="a3"/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 xml:space="preserve"> </w:t>
      </w:r>
      <w:r w:rsidRPr="00662D61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62D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пользе вашей обуви вы можете даже не рассказывать… Я уже это и сам понял: польза…польза</w:t>
      </w:r>
      <w:proofErr w:type="gramStart"/>
      <w:r w:rsidRPr="00662D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… Н</w:t>
      </w:r>
      <w:proofErr w:type="gramEnd"/>
      <w:r w:rsidRPr="00662D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не это главное... (Начинает ее раздевать</w:t>
      </w:r>
      <w:proofErr w:type="gramStart"/>
      <w:r w:rsidRPr="00662D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)</w:t>
      </w:r>
      <w:proofErr w:type="gramEnd"/>
      <w:r w:rsidRPr="00662D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Главное- это стиль, шик и возможность чувствовать себя женщиной! А дети, они полюбят вас и в этом, новом образе.</w:t>
      </w:r>
      <w:r w:rsidRPr="00662D61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314883" w:rsidRPr="005C2A6F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5C2A6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(з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вучит музыка, дети уходят)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A6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Ведущая</w:t>
      </w: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1: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 незаметно повзрослели,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Стал детский сад, как дом родной,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к вам всем сердцем прикипели</w:t>
      </w:r>
      <w:proofErr w:type="gramStart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полюбили всей душой!</w:t>
      </w:r>
    </w:p>
    <w:p w:rsidR="00314883" w:rsidRPr="008125CB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Ведущая 2: 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жаль, минута расставанья</w:t>
      </w:r>
      <w:proofErr w:type="gramStart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сё ближе, ближе с каждым днём.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 так не хочется прощаться,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мы немножечко взгрустнем!</w:t>
      </w:r>
    </w:p>
    <w:p w:rsidR="00314883" w:rsidRPr="008125CB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14883" w:rsidRPr="001B4D8F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1B4D8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Песня «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Прощай детский сад»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7 ребенок: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«Дошколенок, дошколенок!»-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Слышу я почти с пеленок,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с завтрашнего дня</w:t>
      </w:r>
      <w:proofErr w:type="gramStart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зовите так меня: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Встану завтра рано-рано</w:t>
      </w:r>
      <w:proofErr w:type="gramStart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утра «</w:t>
      </w:r>
      <w:proofErr w:type="spellStart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школенком</w:t>
      </w:r>
      <w:proofErr w:type="spellEnd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стану!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8 ребенок: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Наш любимый, наш красивый,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 чудесный детский сад!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сегодня в путь счастливый</w:t>
      </w:r>
      <w:proofErr w:type="gramStart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ровожаешь дошколят.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9 ребенок</w:t>
      </w:r>
      <w:r w:rsidRPr="00662D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 свиданья, наши сказки,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 веселый хоровод,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Наши игры, песни, пляски!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 свиданья! Школа ждет!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10 ребенок: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Детский садик наш любимый,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запомнишься навек!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пришлем тебе из школы от отличников …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Все:</w:t>
      </w:r>
      <w:r w:rsidRPr="00662D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Привет!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Уважаемые гости, наше заседание продолжается и на ваш суд выносится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следующий номер </w:t>
      </w: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Сценка «Про Вовочку»</w:t>
      </w:r>
    </w:p>
    <w:p w:rsidR="00314883" w:rsidRDefault="00314883" w:rsidP="00314883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C2A6F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Pr="005C2A6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( звучит песня « Учат в школе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», в зале появляется Вовочка)</w:t>
      </w:r>
      <w:r w:rsidRPr="005C2A6F">
        <w:rPr>
          <w:rStyle w:val="a3"/>
          <w:bdr w:val="none" w:sz="0" w:space="0" w:color="auto" w:frame="1"/>
          <w:shd w:val="clear" w:color="auto" w:fill="FFFFFF"/>
        </w:rPr>
        <w:br/>
      </w:r>
    </w:p>
    <w:p w:rsidR="00314883" w:rsidRDefault="00314883" w:rsidP="00314883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4379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Вовочка</w:t>
      </w:r>
      <w:proofErr w:type="gramStart"/>
      <w:r w:rsidRPr="00B4379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.:</w:t>
      </w:r>
      <w:r w:rsidRPr="00B4379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End"/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меня портфель в руке, с огромной двойкой в дневнике,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тяжелой двойкой в дневнике, А все шагают налегке,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возле дома номер 2, стоит автобус номер 2,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пароход издалека,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дал </w:t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почему-то 2 гудка,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ноги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тащ</w:t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утся</w:t>
      </w:r>
      <w:proofErr w:type="spellEnd"/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едва, И опустилась голова, Как голова у цифры 2.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14883" w:rsidRPr="005C2A6F" w:rsidRDefault="00314883" w:rsidP="00314883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C2A6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звучит минус к</w:t>
      </w:r>
      <w:r w:rsidRPr="005C2A6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песни «Эй, вы </w:t>
      </w:r>
      <w:proofErr w:type="gramStart"/>
      <w:r w:rsidRPr="005C2A6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там</w:t>
      </w:r>
      <w:proofErr w:type="gramEnd"/>
      <w:r w:rsidRPr="005C2A6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 верху»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выбегает мама с сумками)</w:t>
      </w:r>
    </w:p>
    <w:p w:rsidR="00314883" w:rsidRDefault="00314883" w:rsidP="00314883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4379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Мама</w:t>
      </w:r>
      <w:r w:rsidRPr="00B4379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сумками): Ох, батюшки, мой свет,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Силушки уж моей нет,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доме полный тарарам,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Здесь портфель, а книжки там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воспитывать мужчин,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скажи, так 100 причин,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Тут же мне найдут ответ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 управы и слов нет,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отец, а ты</w:t>
      </w:r>
      <w:proofErr w:type="gramStart"/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скажешь? Может </w:t>
      </w:r>
      <w:proofErr w:type="gramStart"/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быть</w:t>
      </w:r>
      <w:proofErr w:type="gramEnd"/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ты мне расскажешь,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Почему наш сын- бездельник,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Почему он в понедельник, аж 3 двойки получил,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классе он окно разбил, за уроки не садится,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Сын во всем всегда ленится, Отвечай мне почему же?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14883" w:rsidRDefault="00314883" w:rsidP="00314883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4379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Папа</w:t>
      </w:r>
      <w:r w:rsidRPr="00B4379D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gramStart"/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сидит на стуле): Разогрей, мать, лучше ужин.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вообще, не приставай, На, газету почитай.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14883" w:rsidRDefault="00314883" w:rsidP="00314883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4379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Мама:</w:t>
      </w:r>
      <w:r w:rsidRPr="00B4379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те раз, вот наказанье.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когда за воспитанье сына нашего возьмёшься,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Делом </w:t>
      </w:r>
      <w:proofErr w:type="gramStart"/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</w:t>
      </w:r>
      <w:proofErr w:type="gramEnd"/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когда займешься?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14883" w:rsidRDefault="00314883" w:rsidP="00314883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4379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Папа:</w:t>
      </w:r>
      <w:r w:rsidRPr="00B4379D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каким, скажи, ты делом,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сама куда глядела?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(обращается к Вовочке) Почему под стулом книжки,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почему пенал в штанишках,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Ну-ка, быстро отвечай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дневник отцу давай</w:t>
      </w:r>
      <w:proofErr w:type="gramStart"/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адится обратно за стол)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14883" w:rsidRDefault="00314883" w:rsidP="00314883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4379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Вовочка:</w:t>
      </w:r>
      <w:r w:rsidRPr="00B4379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Мама, что случилось с папой,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Папе шеф не дал зарплату?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14883" w:rsidRDefault="00314883" w:rsidP="00314883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4379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Мама:</w:t>
      </w:r>
      <w:r w:rsidRPr="00B4379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не умничай, прошу!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14883" w:rsidRDefault="00314883" w:rsidP="00314883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4379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Вовочка:</w:t>
      </w:r>
      <w:r w:rsidRPr="00B4379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</w:t>
      </w:r>
      <w:proofErr w:type="gramStart"/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несу, уже, несу. Вот, бери, не понимаю,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Новость</w:t>
      </w:r>
      <w:proofErr w:type="gramEnd"/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ли там какая,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всегда одно и то же,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Знаете, как в школе сложно,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умножение, деление, Скукота,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нет терпенья.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14883" w:rsidRDefault="00314883" w:rsidP="00314883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4379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Мама:</w:t>
      </w:r>
      <w:r w:rsidRPr="00B4379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а что же с поведеньем, Ожидать мне огорченья?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14883" w:rsidRDefault="00314883" w:rsidP="00314883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4379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Папа:</w:t>
      </w:r>
      <w:r w:rsidRPr="00B4379D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Лучше съесть бы мне ежа.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сын зарезал без ножа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мать, любуйся, на странице, только двойки, единицы.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14883" w:rsidRDefault="00314883" w:rsidP="00314883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4379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Мама:</w:t>
      </w:r>
      <w:r w:rsidRPr="00B4379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значит</w:t>
      </w:r>
      <w:proofErr w:type="gramStart"/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будешь ты наказан!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14883" w:rsidRDefault="00314883" w:rsidP="00314883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4379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Вовочка:</w:t>
      </w:r>
      <w:r w:rsidRPr="00B4379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Да, чуть что наказан сразу.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14883" w:rsidRDefault="00314883" w:rsidP="00314883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4379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Папа:</w:t>
      </w:r>
      <w:r w:rsidRPr="00B4379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Так, гулять ты не пойдешь, заниматься день и ночь,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Будешь сам решать задачи!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14883" w:rsidRDefault="00314883" w:rsidP="00314883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4379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Мама:</w:t>
      </w:r>
      <w:r w:rsidRPr="00B4379D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читать!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14883" w:rsidRDefault="00314883" w:rsidP="00314883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4379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Папа:</w:t>
      </w:r>
      <w:r w:rsidRPr="00B4379D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иначе, я достану свой ремень, из тебя я выбью лень.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14883" w:rsidRDefault="00314883" w:rsidP="00314883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4379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Вовочка:</w:t>
      </w:r>
      <w:r w:rsidRPr="00B4379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Ясно, сразу, за ремень. В самом деле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же лень, Первоклашкам нужно воли,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бы отменил все школы.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Надоело, </w:t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 учиться,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Вот, бы, братцы, мне жениться (открывает книгу, начинает про себя читать, звучит музыка "Учат в школе").</w:t>
      </w:r>
      <w:r w:rsidRPr="00B4379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End"/>
    </w:p>
    <w:p w:rsidR="00314883" w:rsidRPr="00B4379D" w:rsidRDefault="00314883" w:rsidP="00314883">
      <w:pPr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Ведущий: </w:t>
      </w:r>
      <w:r w:rsidRPr="00B4379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думаю, что вы не повторите тех ошибок, что были</w:t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Вовочки!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</w:t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Будете внимательными, прилежными учениками, не станете огорчать своих родителей</w:t>
      </w:r>
      <w:r w:rsidRPr="00B43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Посмотрим, как вы будете собираться в школу.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«Собери портфель»</w:t>
      </w: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Ведущая 1</w:t>
      </w:r>
      <w:r w:rsidRPr="00662D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662D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Дорогие ребята! Как весело и дружно жили вы в детском саду: играли, пели, рисовали, лепили, танцевали и крепко подружились.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вас будет, что вспомнить, а  сейчас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вспомним зажигательный танец  и вынесем его на суд нашему жюри!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Танец «Крутые перцы»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Ведущая 1: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сейчас я предлагаю вспомнить,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все начиналось, несколько лет назад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Читающие стихи дети выстраиваются лицом к зрителям.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Вот мы выросли, и нас</w:t>
      </w:r>
      <w:proofErr w:type="gramStart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</w:t>
      </w:r>
      <w:proofErr w:type="gramEnd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 в школе самый первый класс.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помните, пять лет назад,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мы ходили в детский сад?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 что ты, не ходили!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колясках нас возили.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ручках часто мы сидели,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Ногами топать не хотели.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помню, плакал каждый день,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маму ждал, в окно глядел.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кто-то с соскою ходил</w:t>
      </w:r>
      <w:proofErr w:type="gramStart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даже </w:t>
      </w:r>
      <w:proofErr w:type="spellStart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памперсы</w:t>
      </w:r>
      <w:proofErr w:type="spellEnd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носил.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я такое вытворял: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обед над супом засыпал.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Бывало, плохо кушал я,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Кормили с ложечки меня.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если мы не спали,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ручках нас качали.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Послушав «Баюшки-баю»,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глазки закрывали.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Любили мы песком кидаться,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Любили вместе посмеяться.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Такими были шалунами.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Дрались руками и ногами.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кое-кто даже зубами.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Все:</w:t>
      </w:r>
      <w:r w:rsidRPr="00B437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B43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Да! Все мы были хороши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музыку выходят дети ясельной группы, встают лицом к выпускникам.</w:t>
      </w: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 ребенок: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платья надели, и щечки умыли,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Красивыми стали и к вам поспешили.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 ребенок: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забавные, смешные,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Были ведь и вы такими,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немножко подрастем -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Тоже в школу к вам придем.</w:t>
      </w: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3 ребенок: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Обещаем вам ребята,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без вас в саду родном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цветов не поломаем,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игрушки сбережем!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4 ребенок: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шалите, не ленитесь,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шумите, не деритесь!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Воспитатель: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Пожелаем вам еще, чтоб учились вы на пять!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сегодня на прощанье пригласим вас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поиграть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Игра «Ты катись веселый бубен»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Ведущий:</w:t>
      </w:r>
      <w:r w:rsidRPr="00662D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 что ж,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поиграли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пора приступать к занятиям. Вы готовы? Итак, друзья, начнем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математики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Проводится игра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Угадай 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62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26F4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.Наварил ухи рыбак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Сосчитать не мог никак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Сколько рыб в уху попало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Чтоб уха вкуснее стала: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Щука, окунь, два ерша,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Лещ – блестящие бока!(5)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2.На ветке сидели 3 воробья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Мама, папа, сынишка – семья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 ним прилетел сосед – воробей,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 с ним еще трое его сыновей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Сколько всего, сосчитайте скорей(7)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3.В деревне у бабушки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Много хлопот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 с солнышком бабушка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Рано встает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Заиграл пастух в рожок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Выгоняет на лужок: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Козочку с козленком,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Овечку с ягненком,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Коровку с теленком,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Трудно в стадо всех собрать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Помоги их сосчитать(6)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1.Как называется наша страна?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2.Как зовут нашего президента?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3. Где живет и работает наше правительство?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4  Главный город  нашей страны?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5.Как называется наш поселок?</w:t>
      </w:r>
    </w:p>
    <w:p w:rsidR="00314883" w:rsidRPr="00426F42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Ведущий</w:t>
      </w:r>
      <w:proofErr w:type="gramStart"/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:</w:t>
      </w:r>
      <w:proofErr w:type="gramEnd"/>
      <w:r w:rsidRPr="00662D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ребята! А теперь я устрою экзамен для ваших родителей, задам вопросы на смекалку.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можно приготовить, но нельзя съесть? (Уроки.)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рукой лучше размешивать чай? (Лучше ложкой.)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малыш рождается с усами? (Котенок.)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Локаторы, которые всегда с тобой? (Уши.)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хвост торчит из воды? (Мокрый.)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Ведущий</w:t>
      </w:r>
      <w:proofErr w:type="gramStart"/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:</w:t>
      </w:r>
      <w:proofErr w:type="gramEnd"/>
      <w:r w:rsidRPr="00662D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вопросами вы справились, и я надеюсь, что вы будете помогать вашим детям в школе. А для этого вы должны произнести клятву. Вы должны громко и четко сказать: «Клянемся!».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 произносят клятву. 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Будь я мать </w:t>
      </w:r>
      <w:proofErr w:type="gramStart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</w:t>
      </w:r>
      <w:proofErr w:type="gramEnd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будь я отец ребенку, обязуюсь всегда говорить: «Молодец!» Клянусь!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Клянусь я в учебе ребенка не строить, клянусь вместе с ним иностранный усвоить. Клянусь!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двойки клянусь я его не ругать и делать уроки ему помогать. Клянусь!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 нарушу я клятву, то обещаю ребенка кормить ежедневно вареной сгущенкой. Клянусь!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идеальным родителем </w:t>
      </w:r>
      <w:proofErr w:type="gramStart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</w:t>
      </w:r>
      <w:proofErr w:type="gramEnd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клятвы своей никогда не забуду. Клянусь!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Ведущий</w:t>
      </w:r>
      <w:proofErr w:type="gramStart"/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Клятву вы не забывайте, в учебе детям помогайте.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вы взрослые стали, друзья!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стоит сегодня грустить.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сколько бы лет ни прошло, всё равно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Вам наш детский сад не забыть.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314883" w:rsidRPr="00F20FC7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F20FC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Песня «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Детский сад» (</w:t>
      </w:r>
      <w:r w:rsidRPr="00F20FC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Рано утром)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Ведущая 1: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Пускай ожидают на школьном пути</w:t>
      </w:r>
      <w:proofErr w:type="gramStart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емало больших перемен.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вышли отсюда во взрослую жизнь</w:t>
      </w:r>
      <w:proofErr w:type="gramStart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этих детсадовских стен.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Ведущая 2: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Желаем вам лето хорошо провести: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Играть, загорать и купаться.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Ведь детство так быстро проходит, а жаль</w:t>
      </w:r>
      <w:proofErr w:type="gramStart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 хочется подольше в нем остаться!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 ребёнок: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Прощай, уютный детский сад!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Здесь столько долгих лет.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нам дарил своё тепло</w:t>
      </w:r>
      <w:proofErr w:type="gramStart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негасимый свет.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 ребёнок: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Немного жаль, что мы уже,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Здесь будем лишь гостями.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вы всегда у нас в душе,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мы всем сердцем с вами.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3 ребенок: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друг другу слово дадим,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через год здесь снова соберемся</w:t>
      </w:r>
      <w:proofErr w:type="gramStart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дружбу нашу мы не предадим,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Хоть на денек, но снова мы вернемся.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4 ребенок: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Вернемся погладить толстушку-подушку,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кроватку, в которой уже тесновато,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Обнять воспитателей, нянечку нашу</w:t>
      </w:r>
      <w:proofErr w:type="gramStart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всех, всех сотрудников, правда, ребята?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5 ребёнок: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Спасибо всем, кто нас учил,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Кто нас </w:t>
      </w:r>
      <w:proofErr w:type="gramStart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кормил</w:t>
      </w:r>
      <w:proofErr w:type="gramEnd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кто лечил,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тем, кто просто нас любил!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Все:</w:t>
      </w:r>
      <w:r w:rsidRPr="00662D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говорим: «СПАСИБО!».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6 ребёнок: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 раскрыли в нас таланты,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певцы и музыканты,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художники, танцоры</w:t>
      </w:r>
      <w:proofErr w:type="gramStart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немножечко актёры.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Вам спасибо за старания,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терпение и внимание.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Песня «Детский сад – волшебная страна»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314883" w:rsidRPr="00B4379D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Ведущая 1: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Вот и подошел к концу наш выпускной бал.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 показ окончен, но модный приговор продолжается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переходим к очень важному моменту.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свой приговор по делу «Модно быть умным» вынесут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присяжные заседатели. Вы уже готовы к этому? 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слово председателю присяжных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(слово председателю,  заведующей)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Ваш приговор, уважаемый?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В школу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314883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награждение медалями)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сказать вам на прощанье в этот трогательный час?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исполнились желанья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6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мечты сбылись у вас.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7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Ведущая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: </w:t>
      </w:r>
      <w:r w:rsidRPr="00B4379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Всем огромное спасибо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, заседание модного суда объявляется закрытым!</w:t>
      </w:r>
    </w:p>
    <w:p w:rsidR="00314883" w:rsidRPr="00662D61" w:rsidRDefault="00314883" w:rsidP="00314883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14883" w:rsidRPr="00662D61" w:rsidRDefault="00314883" w:rsidP="00314883">
      <w:pPr>
        <w:rPr>
          <w:rFonts w:ascii="Times New Roman" w:hAnsi="Times New Roman" w:cs="Times New Roman"/>
          <w:sz w:val="28"/>
          <w:szCs w:val="28"/>
        </w:rPr>
      </w:pPr>
    </w:p>
    <w:p w:rsidR="0079280B" w:rsidRPr="00287A42" w:rsidRDefault="0079280B" w:rsidP="00287A42">
      <w:pPr>
        <w:ind w:left="-993" w:firstLine="993"/>
        <w:rPr>
          <w:sz w:val="28"/>
          <w:szCs w:val="28"/>
        </w:rPr>
      </w:pPr>
    </w:p>
    <w:p w:rsidR="0079280B" w:rsidRPr="00287A42" w:rsidRDefault="00287A42" w:rsidP="0079280B">
      <w:pPr>
        <w:ind w:left="-993" w:firstLine="993"/>
        <w:jc w:val="center"/>
        <w:rPr>
          <w:sz w:val="28"/>
          <w:szCs w:val="28"/>
        </w:rPr>
      </w:pPr>
      <w:r w:rsidRPr="00287A42">
        <w:rPr>
          <w:sz w:val="28"/>
          <w:szCs w:val="28"/>
        </w:rPr>
        <w:t xml:space="preserve"> </w:t>
      </w:r>
    </w:p>
    <w:p w:rsidR="00D40ABC" w:rsidRPr="006D12CA" w:rsidRDefault="0079280B" w:rsidP="00D40ABC">
      <w:pPr>
        <w:pStyle w:val="a5"/>
        <w:shd w:val="clear" w:color="auto" w:fill="FFFFFF"/>
        <w:spacing w:before="0" w:beforeAutospacing="0" w:after="0" w:afterAutospacing="0" w:line="378" w:lineRule="atLeast"/>
        <w:jc w:val="center"/>
        <w:rPr>
          <w:color w:val="000000" w:themeColor="text1"/>
          <w:sz w:val="28"/>
          <w:szCs w:val="28"/>
        </w:rPr>
      </w:pPr>
      <w:r w:rsidRPr="00287A42">
        <w:rPr>
          <w:sz w:val="28"/>
          <w:szCs w:val="28"/>
        </w:rPr>
        <w:t xml:space="preserve"> </w:t>
      </w:r>
      <w:r w:rsidR="00D40ABC" w:rsidRPr="006D12CA">
        <w:rPr>
          <w:rStyle w:val="a3"/>
          <w:color w:val="000000" w:themeColor="text1"/>
          <w:sz w:val="28"/>
          <w:szCs w:val="28"/>
        </w:rPr>
        <w:t>Песня "Детский сад - волшебная страна"</w:t>
      </w:r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jc w:val="center"/>
        <w:rPr>
          <w:color w:val="000000" w:themeColor="text1"/>
          <w:sz w:val="28"/>
          <w:szCs w:val="28"/>
        </w:rPr>
      </w:pPr>
      <w:r w:rsidRPr="006D12CA">
        <w:rPr>
          <w:rStyle w:val="a3"/>
          <w:color w:val="000000" w:themeColor="text1"/>
          <w:sz w:val="28"/>
          <w:szCs w:val="28"/>
        </w:rPr>
        <w:t xml:space="preserve">Слова и музыка О. </w:t>
      </w:r>
      <w:proofErr w:type="spellStart"/>
      <w:r w:rsidRPr="006D12CA">
        <w:rPr>
          <w:rStyle w:val="a3"/>
          <w:color w:val="000000" w:themeColor="text1"/>
          <w:sz w:val="28"/>
          <w:szCs w:val="28"/>
        </w:rPr>
        <w:t>Шапоренко</w:t>
      </w:r>
      <w:proofErr w:type="spellEnd"/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ind w:left="284"/>
        <w:rPr>
          <w:color w:val="000000" w:themeColor="text1"/>
          <w:sz w:val="28"/>
          <w:szCs w:val="28"/>
        </w:rPr>
      </w:pPr>
      <w:r w:rsidRPr="006D12CA">
        <w:rPr>
          <w:color w:val="000000" w:themeColor="text1"/>
          <w:sz w:val="28"/>
          <w:szCs w:val="28"/>
        </w:rPr>
        <w:t> </w:t>
      </w:r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ind w:left="284"/>
        <w:rPr>
          <w:color w:val="000000" w:themeColor="text1"/>
          <w:sz w:val="28"/>
          <w:szCs w:val="28"/>
        </w:rPr>
      </w:pPr>
      <w:r w:rsidRPr="006D12CA">
        <w:rPr>
          <w:rStyle w:val="a3"/>
          <w:color w:val="000000" w:themeColor="text1"/>
          <w:sz w:val="28"/>
          <w:szCs w:val="28"/>
        </w:rPr>
        <w:t>Мы росли в тепле и ласке,</w:t>
      </w:r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ind w:left="284"/>
        <w:rPr>
          <w:color w:val="000000" w:themeColor="text1"/>
          <w:sz w:val="28"/>
          <w:szCs w:val="28"/>
        </w:rPr>
      </w:pPr>
      <w:r w:rsidRPr="006D12CA">
        <w:rPr>
          <w:rStyle w:val="a3"/>
          <w:color w:val="000000" w:themeColor="text1"/>
          <w:sz w:val="28"/>
          <w:szCs w:val="28"/>
        </w:rPr>
        <w:t>Как цветочки по весне,</w:t>
      </w:r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ind w:left="284"/>
        <w:rPr>
          <w:color w:val="000000" w:themeColor="text1"/>
          <w:sz w:val="28"/>
          <w:szCs w:val="28"/>
        </w:rPr>
      </w:pPr>
      <w:r w:rsidRPr="006D12CA">
        <w:rPr>
          <w:rStyle w:val="a3"/>
          <w:color w:val="000000" w:themeColor="text1"/>
          <w:sz w:val="28"/>
          <w:szCs w:val="28"/>
        </w:rPr>
        <w:t>Каждый день встречали сказки</w:t>
      </w:r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ind w:left="284"/>
        <w:rPr>
          <w:color w:val="000000" w:themeColor="text1"/>
          <w:sz w:val="28"/>
          <w:szCs w:val="28"/>
        </w:rPr>
      </w:pPr>
      <w:r w:rsidRPr="006D12CA">
        <w:rPr>
          <w:rStyle w:val="a3"/>
          <w:color w:val="000000" w:themeColor="text1"/>
          <w:sz w:val="28"/>
          <w:szCs w:val="28"/>
        </w:rPr>
        <w:t>В удивительной стране.</w:t>
      </w:r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ind w:left="284"/>
        <w:rPr>
          <w:color w:val="000000" w:themeColor="text1"/>
          <w:sz w:val="28"/>
          <w:szCs w:val="28"/>
        </w:rPr>
      </w:pPr>
      <w:r w:rsidRPr="006D12CA">
        <w:rPr>
          <w:rStyle w:val="a3"/>
          <w:color w:val="000000" w:themeColor="text1"/>
          <w:sz w:val="28"/>
          <w:szCs w:val="28"/>
        </w:rPr>
        <w:t>Хорошо, что есть на свете</w:t>
      </w:r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ind w:left="284"/>
        <w:rPr>
          <w:color w:val="000000" w:themeColor="text1"/>
          <w:sz w:val="28"/>
          <w:szCs w:val="28"/>
        </w:rPr>
      </w:pPr>
      <w:r w:rsidRPr="006D12CA">
        <w:rPr>
          <w:rStyle w:val="a3"/>
          <w:color w:val="000000" w:themeColor="text1"/>
          <w:sz w:val="28"/>
          <w:szCs w:val="28"/>
        </w:rPr>
        <w:t>Государство "Детский сад".</w:t>
      </w:r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ind w:left="284"/>
        <w:rPr>
          <w:color w:val="000000" w:themeColor="text1"/>
          <w:sz w:val="28"/>
          <w:szCs w:val="28"/>
        </w:rPr>
      </w:pPr>
      <w:r w:rsidRPr="006D12CA">
        <w:rPr>
          <w:rStyle w:val="a3"/>
          <w:color w:val="000000" w:themeColor="text1"/>
          <w:sz w:val="28"/>
          <w:szCs w:val="28"/>
        </w:rPr>
        <w:t>Там всегда играют дети -</w:t>
      </w:r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ind w:left="284"/>
        <w:rPr>
          <w:color w:val="000000" w:themeColor="text1"/>
          <w:sz w:val="28"/>
          <w:szCs w:val="28"/>
        </w:rPr>
      </w:pPr>
      <w:r w:rsidRPr="006D12CA">
        <w:rPr>
          <w:rStyle w:val="a3"/>
          <w:color w:val="000000" w:themeColor="text1"/>
          <w:sz w:val="28"/>
          <w:szCs w:val="28"/>
        </w:rPr>
        <w:t>Много маленьких ребят!</w:t>
      </w:r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ind w:left="284"/>
        <w:rPr>
          <w:color w:val="000000" w:themeColor="text1"/>
          <w:sz w:val="28"/>
          <w:szCs w:val="28"/>
        </w:rPr>
      </w:pPr>
      <w:r w:rsidRPr="006D12CA">
        <w:rPr>
          <w:rStyle w:val="a3"/>
          <w:color w:val="000000" w:themeColor="text1"/>
          <w:sz w:val="28"/>
          <w:szCs w:val="28"/>
        </w:rPr>
        <w:t> </w:t>
      </w:r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rPr>
          <w:color w:val="000000" w:themeColor="text1"/>
          <w:sz w:val="28"/>
          <w:szCs w:val="28"/>
        </w:rPr>
      </w:pPr>
      <w:r w:rsidRPr="006D12CA">
        <w:rPr>
          <w:rStyle w:val="a3"/>
          <w:color w:val="000000" w:themeColor="text1"/>
          <w:sz w:val="28"/>
          <w:szCs w:val="28"/>
        </w:rPr>
        <w:t> </w:t>
      </w:r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rPr>
          <w:color w:val="000000" w:themeColor="text1"/>
          <w:sz w:val="28"/>
          <w:szCs w:val="28"/>
        </w:rPr>
      </w:pPr>
      <w:r w:rsidRPr="006D12CA">
        <w:rPr>
          <w:rStyle w:val="a3"/>
          <w:color w:val="000000" w:themeColor="text1"/>
          <w:sz w:val="28"/>
          <w:szCs w:val="28"/>
        </w:rPr>
        <w:t>Припев:</w:t>
      </w:r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rPr>
          <w:color w:val="000000" w:themeColor="text1"/>
          <w:sz w:val="28"/>
          <w:szCs w:val="28"/>
        </w:rPr>
      </w:pPr>
      <w:r w:rsidRPr="006D12CA">
        <w:rPr>
          <w:rStyle w:val="a3"/>
          <w:color w:val="000000" w:themeColor="text1"/>
          <w:sz w:val="28"/>
          <w:szCs w:val="28"/>
        </w:rPr>
        <w:t>         Детский сад - волшебная страна</w:t>
      </w:r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rPr>
          <w:color w:val="000000" w:themeColor="text1"/>
          <w:sz w:val="28"/>
          <w:szCs w:val="28"/>
        </w:rPr>
      </w:pPr>
      <w:r w:rsidRPr="006D12CA">
        <w:rPr>
          <w:rStyle w:val="a3"/>
          <w:color w:val="000000" w:themeColor="text1"/>
          <w:sz w:val="28"/>
          <w:szCs w:val="28"/>
        </w:rPr>
        <w:t xml:space="preserve">         Чудесами, тайнами </w:t>
      </w:r>
      <w:proofErr w:type="gramStart"/>
      <w:r w:rsidRPr="006D12CA">
        <w:rPr>
          <w:rStyle w:val="a3"/>
          <w:color w:val="000000" w:themeColor="text1"/>
          <w:sz w:val="28"/>
          <w:szCs w:val="28"/>
        </w:rPr>
        <w:t>полна</w:t>
      </w:r>
      <w:proofErr w:type="gramEnd"/>
      <w:r w:rsidRPr="006D12CA">
        <w:rPr>
          <w:rStyle w:val="a3"/>
          <w:color w:val="000000" w:themeColor="text1"/>
          <w:sz w:val="28"/>
          <w:szCs w:val="28"/>
        </w:rPr>
        <w:t>.</w:t>
      </w:r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rPr>
          <w:color w:val="000000" w:themeColor="text1"/>
          <w:sz w:val="28"/>
          <w:szCs w:val="28"/>
        </w:rPr>
      </w:pPr>
      <w:r w:rsidRPr="006D12CA">
        <w:rPr>
          <w:rStyle w:val="a3"/>
          <w:color w:val="000000" w:themeColor="text1"/>
          <w:sz w:val="28"/>
          <w:szCs w:val="28"/>
        </w:rPr>
        <w:t>         Детский сад - страна загадок,</w:t>
      </w:r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rPr>
          <w:color w:val="000000" w:themeColor="text1"/>
          <w:sz w:val="28"/>
          <w:szCs w:val="28"/>
        </w:rPr>
      </w:pPr>
      <w:r w:rsidRPr="006D12CA">
        <w:rPr>
          <w:rStyle w:val="a3"/>
          <w:color w:val="000000" w:themeColor="text1"/>
          <w:sz w:val="28"/>
          <w:szCs w:val="28"/>
        </w:rPr>
        <w:t>         Не забудется она.</w:t>
      </w:r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rPr>
          <w:color w:val="000000" w:themeColor="text1"/>
          <w:sz w:val="28"/>
          <w:szCs w:val="28"/>
        </w:rPr>
      </w:pPr>
      <w:r w:rsidRPr="006D12CA">
        <w:rPr>
          <w:rStyle w:val="a3"/>
          <w:color w:val="000000" w:themeColor="text1"/>
          <w:sz w:val="28"/>
          <w:szCs w:val="28"/>
        </w:rPr>
        <w:t> </w:t>
      </w:r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ind w:left="2410"/>
        <w:rPr>
          <w:color w:val="000000" w:themeColor="text1"/>
          <w:sz w:val="28"/>
          <w:szCs w:val="28"/>
        </w:rPr>
      </w:pPr>
      <w:r w:rsidRPr="006D12CA">
        <w:rPr>
          <w:rStyle w:val="a3"/>
          <w:color w:val="000000" w:themeColor="text1"/>
          <w:sz w:val="28"/>
          <w:szCs w:val="28"/>
        </w:rPr>
        <w:t>Здесь пенек мечту имеет,</w:t>
      </w:r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ind w:left="2410"/>
        <w:rPr>
          <w:color w:val="000000" w:themeColor="text1"/>
          <w:sz w:val="28"/>
          <w:szCs w:val="28"/>
        </w:rPr>
      </w:pPr>
      <w:r w:rsidRPr="006D12CA">
        <w:rPr>
          <w:rStyle w:val="a3"/>
          <w:color w:val="000000" w:themeColor="text1"/>
          <w:sz w:val="28"/>
          <w:szCs w:val="28"/>
        </w:rPr>
        <w:t>Здесь Кикимора живет,</w:t>
      </w:r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ind w:left="2410"/>
        <w:rPr>
          <w:color w:val="000000" w:themeColor="text1"/>
          <w:sz w:val="28"/>
          <w:szCs w:val="28"/>
        </w:rPr>
      </w:pPr>
      <w:r w:rsidRPr="006D12CA">
        <w:rPr>
          <w:rStyle w:val="a3"/>
          <w:color w:val="000000" w:themeColor="text1"/>
          <w:sz w:val="28"/>
          <w:szCs w:val="28"/>
        </w:rPr>
        <w:t>Паровоз дружить умеет,</w:t>
      </w:r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ind w:left="2410"/>
        <w:rPr>
          <w:color w:val="000000" w:themeColor="text1"/>
          <w:sz w:val="28"/>
          <w:szCs w:val="28"/>
        </w:rPr>
      </w:pPr>
      <w:r w:rsidRPr="006D12CA">
        <w:rPr>
          <w:rStyle w:val="a3"/>
          <w:color w:val="000000" w:themeColor="text1"/>
          <w:sz w:val="28"/>
          <w:szCs w:val="28"/>
        </w:rPr>
        <w:t>Разговаривает кот.</w:t>
      </w:r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ind w:left="2410"/>
        <w:rPr>
          <w:color w:val="000000" w:themeColor="text1"/>
          <w:sz w:val="28"/>
          <w:szCs w:val="28"/>
        </w:rPr>
      </w:pPr>
      <w:r w:rsidRPr="006D12CA">
        <w:rPr>
          <w:rStyle w:val="a3"/>
          <w:color w:val="000000" w:themeColor="text1"/>
          <w:sz w:val="28"/>
          <w:szCs w:val="28"/>
        </w:rPr>
        <w:t xml:space="preserve">Даже злая </w:t>
      </w:r>
      <w:proofErr w:type="spellStart"/>
      <w:r w:rsidRPr="006D12CA">
        <w:rPr>
          <w:rStyle w:val="a3"/>
          <w:color w:val="000000" w:themeColor="text1"/>
          <w:sz w:val="28"/>
          <w:szCs w:val="28"/>
        </w:rPr>
        <w:t>Бабка-Ёжка</w:t>
      </w:r>
      <w:proofErr w:type="spellEnd"/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ind w:left="2410"/>
        <w:rPr>
          <w:color w:val="000000" w:themeColor="text1"/>
          <w:sz w:val="28"/>
          <w:szCs w:val="28"/>
        </w:rPr>
      </w:pPr>
      <w:r w:rsidRPr="006D12CA">
        <w:rPr>
          <w:rStyle w:val="a3"/>
          <w:color w:val="000000" w:themeColor="text1"/>
          <w:sz w:val="28"/>
          <w:szCs w:val="28"/>
        </w:rPr>
        <w:t>Тут царевной может стать,</w:t>
      </w:r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ind w:left="2410"/>
        <w:rPr>
          <w:color w:val="000000" w:themeColor="text1"/>
          <w:sz w:val="28"/>
          <w:szCs w:val="28"/>
        </w:rPr>
      </w:pPr>
      <w:r w:rsidRPr="006D12CA">
        <w:rPr>
          <w:rStyle w:val="a3"/>
          <w:color w:val="000000" w:themeColor="text1"/>
          <w:sz w:val="28"/>
          <w:szCs w:val="28"/>
        </w:rPr>
        <w:t>А изба на курьих ножках</w:t>
      </w:r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ind w:left="2410"/>
        <w:rPr>
          <w:color w:val="000000" w:themeColor="text1"/>
          <w:sz w:val="28"/>
          <w:szCs w:val="28"/>
        </w:rPr>
      </w:pPr>
      <w:r w:rsidRPr="006D12CA">
        <w:rPr>
          <w:rStyle w:val="a3"/>
          <w:color w:val="000000" w:themeColor="text1"/>
          <w:sz w:val="28"/>
          <w:szCs w:val="28"/>
        </w:rPr>
        <w:t>Любит "русскую" плясать.</w:t>
      </w:r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rPr>
          <w:color w:val="000000" w:themeColor="text1"/>
          <w:sz w:val="28"/>
          <w:szCs w:val="28"/>
        </w:rPr>
      </w:pPr>
      <w:r w:rsidRPr="006D12CA">
        <w:rPr>
          <w:rStyle w:val="a3"/>
          <w:color w:val="000000" w:themeColor="text1"/>
          <w:sz w:val="28"/>
          <w:szCs w:val="28"/>
        </w:rPr>
        <w:t> </w:t>
      </w:r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rPr>
          <w:color w:val="000000" w:themeColor="text1"/>
          <w:sz w:val="28"/>
          <w:szCs w:val="28"/>
        </w:rPr>
      </w:pPr>
      <w:r w:rsidRPr="006D12CA">
        <w:rPr>
          <w:rStyle w:val="a3"/>
          <w:color w:val="000000" w:themeColor="text1"/>
          <w:sz w:val="28"/>
          <w:szCs w:val="28"/>
        </w:rPr>
        <w:t>  Припев.</w:t>
      </w:r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rPr>
          <w:color w:val="000000" w:themeColor="text1"/>
          <w:sz w:val="28"/>
          <w:szCs w:val="28"/>
        </w:rPr>
      </w:pPr>
      <w:r w:rsidRPr="006D12CA">
        <w:rPr>
          <w:rStyle w:val="a3"/>
          <w:color w:val="000000" w:themeColor="text1"/>
          <w:sz w:val="28"/>
          <w:szCs w:val="28"/>
        </w:rPr>
        <w:t>         </w:t>
      </w:r>
      <w:r w:rsidRPr="006D12CA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6D12CA">
        <w:rPr>
          <w:rStyle w:val="a3"/>
          <w:color w:val="000000" w:themeColor="text1"/>
          <w:sz w:val="28"/>
          <w:szCs w:val="28"/>
        </w:rPr>
        <w:t>Детский сад - волшебная страна,</w:t>
      </w:r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ind w:left="-142" w:firstLine="1"/>
        <w:rPr>
          <w:color w:val="000000" w:themeColor="text1"/>
          <w:sz w:val="28"/>
          <w:szCs w:val="28"/>
        </w:rPr>
      </w:pPr>
      <w:r w:rsidRPr="006D12CA">
        <w:rPr>
          <w:rStyle w:val="a3"/>
          <w:color w:val="000000" w:themeColor="text1"/>
          <w:sz w:val="28"/>
          <w:szCs w:val="28"/>
        </w:rPr>
        <w:t xml:space="preserve">         Чудесами, тайнами </w:t>
      </w:r>
      <w:proofErr w:type="gramStart"/>
      <w:r w:rsidRPr="006D12CA">
        <w:rPr>
          <w:rStyle w:val="a3"/>
          <w:color w:val="000000" w:themeColor="text1"/>
          <w:sz w:val="28"/>
          <w:szCs w:val="28"/>
        </w:rPr>
        <w:t>полна</w:t>
      </w:r>
      <w:proofErr w:type="gramEnd"/>
      <w:r w:rsidRPr="006D12CA">
        <w:rPr>
          <w:rStyle w:val="a3"/>
          <w:color w:val="000000" w:themeColor="text1"/>
          <w:sz w:val="28"/>
          <w:szCs w:val="28"/>
        </w:rPr>
        <w:t>.</w:t>
      </w:r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rPr>
          <w:color w:val="000000" w:themeColor="text1"/>
          <w:sz w:val="28"/>
          <w:szCs w:val="28"/>
        </w:rPr>
      </w:pPr>
      <w:r w:rsidRPr="006D12CA">
        <w:rPr>
          <w:rStyle w:val="a3"/>
          <w:color w:val="000000" w:themeColor="text1"/>
          <w:sz w:val="28"/>
          <w:szCs w:val="28"/>
        </w:rPr>
        <w:t>        Детский сад - страна загадок,</w:t>
      </w:r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rPr>
          <w:color w:val="000000" w:themeColor="text1"/>
          <w:sz w:val="28"/>
          <w:szCs w:val="28"/>
        </w:rPr>
      </w:pPr>
      <w:r w:rsidRPr="006D12CA">
        <w:rPr>
          <w:rStyle w:val="a3"/>
          <w:color w:val="000000" w:themeColor="text1"/>
          <w:sz w:val="28"/>
          <w:szCs w:val="28"/>
        </w:rPr>
        <w:t>        Не забудется она.</w:t>
      </w:r>
    </w:p>
    <w:p w:rsidR="00D40ABC" w:rsidRPr="006D12CA" w:rsidRDefault="00D40ABC" w:rsidP="00D40ABC">
      <w:pPr>
        <w:pStyle w:val="a5"/>
        <w:shd w:val="clear" w:color="auto" w:fill="FFFFFF"/>
        <w:spacing w:before="0" w:beforeAutospacing="0" w:after="0" w:afterAutospacing="0" w:line="378" w:lineRule="atLeast"/>
        <w:jc w:val="center"/>
        <w:rPr>
          <w:color w:val="000000" w:themeColor="text1"/>
          <w:sz w:val="28"/>
          <w:szCs w:val="28"/>
        </w:rPr>
      </w:pPr>
      <w:r w:rsidRPr="006D12CA">
        <w:rPr>
          <w:color w:val="000000" w:themeColor="text1"/>
          <w:sz w:val="28"/>
          <w:szCs w:val="28"/>
        </w:rPr>
        <w:t> </w:t>
      </w:r>
    </w:p>
    <w:p w:rsidR="00D40ABC" w:rsidRPr="006D12CA" w:rsidRDefault="00D40ABC" w:rsidP="00D40AB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0ABC" w:rsidRPr="006D12CA" w:rsidRDefault="00D40ABC" w:rsidP="00D40AB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0ABC" w:rsidRDefault="00D40ABC" w:rsidP="00D40AB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0ABC" w:rsidRDefault="00D40ABC" w:rsidP="00D40AB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0ABC" w:rsidRPr="006D12CA" w:rsidRDefault="00D40ABC" w:rsidP="00D40AB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Песня «Прощай, детский сад»</w:t>
      </w:r>
    </w:p>
    <w:p w:rsidR="00D40ABC" w:rsidRPr="006D12CA" w:rsidRDefault="00D40ABC" w:rsidP="00D40A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За летом зима – пролетели года, </w:t>
      </w:r>
    </w:p>
    <w:p w:rsidR="00D40ABC" w:rsidRPr="006D12CA" w:rsidRDefault="00D40ABC" w:rsidP="00D40A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 тех пор, как пришли мы когда-то сюда. </w:t>
      </w:r>
    </w:p>
    <w:p w:rsidR="00D40ABC" w:rsidRPr="006D12CA" w:rsidRDefault="00D40ABC" w:rsidP="00D40A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 хоть детский сад нас по-прежнему ждёт, </w:t>
      </w:r>
    </w:p>
    <w:p w:rsidR="00D40ABC" w:rsidRPr="006D12CA" w:rsidRDefault="00D40ABC" w:rsidP="00D40A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Пора нам прощаться. Нас школа зовёт. </w:t>
      </w:r>
    </w:p>
    <w:p w:rsidR="00D40ABC" w:rsidRPr="006D12CA" w:rsidRDefault="00D40ABC" w:rsidP="00D40A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40ABC" w:rsidRPr="006D12CA" w:rsidRDefault="00D40ABC" w:rsidP="00D40A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Припев: </w:t>
      </w:r>
    </w:p>
    <w:p w:rsidR="00D40ABC" w:rsidRPr="006D12CA" w:rsidRDefault="00D40ABC" w:rsidP="00D40A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Очень жалко расставаться, </w:t>
      </w:r>
    </w:p>
    <w:p w:rsidR="00D40ABC" w:rsidRPr="006D12CA" w:rsidRDefault="00D40ABC" w:rsidP="00D40A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Покидать любимый дом. </w:t>
      </w:r>
    </w:p>
    <w:p w:rsidR="00D40ABC" w:rsidRPr="006D12CA" w:rsidRDefault="00D40ABC" w:rsidP="00D40A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Дом, где весело встречаться </w:t>
      </w:r>
    </w:p>
    <w:p w:rsidR="00D40ABC" w:rsidRPr="006D12CA" w:rsidRDefault="00D40ABC" w:rsidP="00D40A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нашем городе родном. </w:t>
      </w:r>
    </w:p>
    <w:p w:rsidR="00D40ABC" w:rsidRPr="006D12CA" w:rsidRDefault="00D40ABC" w:rsidP="00D40A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40ABC" w:rsidRPr="006D12CA" w:rsidRDefault="00D40ABC" w:rsidP="00D40A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Вместе с папой, вместе с мамой </w:t>
      </w:r>
    </w:p>
    <w:p w:rsidR="00D40ABC" w:rsidRPr="006D12CA" w:rsidRDefault="00D40ABC" w:rsidP="00D40A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Эту песню пропоём: </w:t>
      </w:r>
    </w:p>
    <w:p w:rsidR="00D40ABC" w:rsidRPr="006D12CA" w:rsidRDefault="00D40ABC" w:rsidP="00D40A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«Детский садик лучший самый </w:t>
      </w:r>
    </w:p>
    <w:p w:rsidR="00D40ABC" w:rsidRPr="006D12CA" w:rsidRDefault="00D40ABC" w:rsidP="00D40A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нашем городе родном». </w:t>
      </w:r>
    </w:p>
    <w:p w:rsidR="00D40ABC" w:rsidRPr="006D12CA" w:rsidRDefault="00D40ABC" w:rsidP="00D40A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40ABC" w:rsidRPr="006D12CA" w:rsidRDefault="00D40ABC" w:rsidP="00D40A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Вы нас научили читать и считать, </w:t>
      </w:r>
    </w:p>
    <w:p w:rsidR="00D40ABC" w:rsidRPr="006D12CA" w:rsidRDefault="00D40ABC" w:rsidP="00D40A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 стали мы правду и ложь различать. </w:t>
      </w:r>
    </w:p>
    <w:p w:rsidR="00D40ABC" w:rsidRPr="006D12CA" w:rsidRDefault="00D40ABC" w:rsidP="00D40A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Вы нам рассказали не просто стишок, </w:t>
      </w:r>
    </w:p>
    <w:p w:rsidR="00D40ABC" w:rsidRPr="006D12CA" w:rsidRDefault="00D40ABC" w:rsidP="00D40A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Что плохо на свете, а что – хорошо. </w:t>
      </w:r>
    </w:p>
    <w:p w:rsidR="00D40ABC" w:rsidRPr="006D12CA" w:rsidRDefault="00D40ABC" w:rsidP="00D40A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40ABC" w:rsidRPr="006D12CA" w:rsidRDefault="00D40ABC" w:rsidP="00D40A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Припев. </w:t>
      </w:r>
    </w:p>
    <w:p w:rsidR="00D40ABC" w:rsidRPr="006D12CA" w:rsidRDefault="00D40ABC" w:rsidP="00D40A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40ABC" w:rsidRPr="006D12CA" w:rsidRDefault="00D40ABC" w:rsidP="00D40A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Счастливое время недаром прошло, - </w:t>
      </w:r>
    </w:p>
    <w:p w:rsidR="00D40ABC" w:rsidRPr="006D12CA" w:rsidRDefault="00D40ABC" w:rsidP="00D40A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 вашу любовь, и родное тепло </w:t>
      </w:r>
    </w:p>
    <w:p w:rsidR="00D40ABC" w:rsidRPr="006D12CA" w:rsidRDefault="00D40ABC" w:rsidP="00D40A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Мы в наших сердцах навсегда унесём. </w:t>
      </w:r>
    </w:p>
    <w:p w:rsidR="00D40ABC" w:rsidRPr="006D12CA" w:rsidRDefault="00D40ABC" w:rsidP="00D40A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Спасибо большое! Спасибо за всё! </w:t>
      </w:r>
    </w:p>
    <w:p w:rsidR="00D40ABC" w:rsidRPr="006D12CA" w:rsidRDefault="00D40ABC" w:rsidP="00D40A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40ABC" w:rsidRPr="006D12CA" w:rsidRDefault="00D40ABC" w:rsidP="00D40A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Припев (2 раза) </w:t>
      </w:r>
    </w:p>
    <w:p w:rsidR="00D40ABC" w:rsidRPr="006D12CA" w:rsidRDefault="00D40ABC" w:rsidP="00D40AB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0ABC" w:rsidRPr="006D12CA" w:rsidRDefault="00D40ABC" w:rsidP="00D40AB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0ABC" w:rsidRPr="006D12CA" w:rsidRDefault="00D40ABC" w:rsidP="00D40AB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0ABC" w:rsidRPr="006D12CA" w:rsidRDefault="00D40ABC" w:rsidP="00D40AB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0ABC" w:rsidRDefault="00D40ABC" w:rsidP="00D40ABC">
      <w:pPr>
        <w:rPr>
          <w:rFonts w:ascii="Times New Roman" w:hAnsi="Times New Roman" w:cs="Times New Roman"/>
          <w:sz w:val="28"/>
          <w:szCs w:val="28"/>
        </w:rPr>
      </w:pPr>
    </w:p>
    <w:p w:rsidR="00D40ABC" w:rsidRDefault="00D40ABC" w:rsidP="00D40ABC">
      <w:pPr>
        <w:rPr>
          <w:rFonts w:ascii="Times New Roman" w:hAnsi="Times New Roman" w:cs="Times New Roman"/>
          <w:sz w:val="28"/>
          <w:szCs w:val="28"/>
        </w:rPr>
      </w:pPr>
    </w:p>
    <w:p w:rsidR="00D40ABC" w:rsidRDefault="00D40ABC" w:rsidP="00D40ABC">
      <w:pPr>
        <w:rPr>
          <w:rFonts w:ascii="Times New Roman" w:hAnsi="Times New Roman" w:cs="Times New Roman"/>
          <w:sz w:val="28"/>
          <w:szCs w:val="28"/>
        </w:rPr>
      </w:pPr>
    </w:p>
    <w:p w:rsidR="00D40ABC" w:rsidRDefault="00D40ABC" w:rsidP="00D40ABC">
      <w:pPr>
        <w:rPr>
          <w:rFonts w:ascii="Times New Roman" w:hAnsi="Times New Roman" w:cs="Times New Roman"/>
          <w:sz w:val="28"/>
          <w:szCs w:val="28"/>
        </w:rPr>
      </w:pPr>
    </w:p>
    <w:p w:rsidR="00D40ABC" w:rsidRPr="002A6BFE" w:rsidRDefault="00D40ABC" w:rsidP="00D40ABC">
      <w:pPr>
        <w:shd w:val="clear" w:color="auto" w:fill="FFFFFF"/>
        <w:spacing w:after="0" w:line="270" w:lineRule="atLeast"/>
        <w:rPr>
          <w:rFonts w:ascii="Trebuchet MS" w:eastAsia="Times New Roman" w:hAnsi="Trebuchet MS" w:cs="Times New Roman"/>
          <w:b/>
          <w:color w:val="000000" w:themeColor="text1"/>
          <w:sz w:val="27"/>
          <w:szCs w:val="27"/>
          <w:lang w:eastAsia="ru-RU"/>
        </w:rPr>
      </w:pPr>
    </w:p>
    <w:p w:rsidR="00D40ABC" w:rsidRPr="006D12CA" w:rsidRDefault="00D40ABC" w:rsidP="00D40AB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ДЕТСКИЙ САД</w:t>
      </w:r>
      <w:r w:rsidRPr="002A6BF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Музыка Аркадия Филиппенко</w:t>
      </w: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Слова Татьяны Волгиной</w:t>
      </w:r>
      <w:proofErr w:type="gramStart"/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Р</w:t>
      </w:r>
      <w:proofErr w:type="gramEnd"/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ано утром детский сад</w:t>
      </w:r>
      <w:r w:rsidRPr="002A6BF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Малышей встречает,</w:t>
      </w:r>
      <w:r w:rsidRPr="002A6BF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Там игрушки ждут ребят,</w:t>
      </w:r>
      <w:r w:rsidRPr="002A6BF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В уголке скучают.</w:t>
      </w:r>
      <w:r w:rsidRPr="002A6BF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Припев:</w:t>
      </w:r>
      <w:r w:rsidRPr="002A6BF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Красный мяч,</w:t>
      </w: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Синий мяч,</w:t>
      </w:r>
      <w:r w:rsidRPr="002A6BF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Куклы, медвежата...</w:t>
      </w:r>
      <w:r w:rsidRPr="002A6BF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Детский сад, детский сад</w:t>
      </w:r>
      <w:proofErr w:type="gramStart"/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Л</w:t>
      </w:r>
      <w:proofErr w:type="gramEnd"/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юбят все ребята.</w:t>
      </w: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Мы водили хоровод,</w:t>
      </w: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Голубей кормили,</w:t>
      </w:r>
      <w:r w:rsidRPr="002A6BF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Поливали огород,</w:t>
      </w: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Песенку учили.</w:t>
      </w: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Вот стемнело во дворе,</w:t>
      </w: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Нам пора прощаться</w:t>
      </w:r>
      <w:proofErr w:type="gramStart"/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…</w:t>
      </w: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С</w:t>
      </w:r>
      <w:proofErr w:type="gramEnd"/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детским садом детворе</w:t>
      </w:r>
      <w:r w:rsidRPr="002A6BF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Pr="006D12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Жалко расставаться!</w:t>
      </w:r>
    </w:p>
    <w:p w:rsidR="00D40ABC" w:rsidRPr="002A6BFE" w:rsidRDefault="00D40ABC" w:rsidP="00D40AB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0ABC" w:rsidRPr="002A6BFE" w:rsidRDefault="00D40ABC" w:rsidP="00D40AB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0ABC" w:rsidRPr="002A6BFE" w:rsidRDefault="00D40ABC" w:rsidP="00D40AB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0ABC" w:rsidRPr="002A6BFE" w:rsidRDefault="00D40ABC" w:rsidP="00D40AB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0ABC" w:rsidRPr="002A6BFE" w:rsidRDefault="00D40ABC" w:rsidP="00D40AB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0ABC" w:rsidRDefault="00D40ABC" w:rsidP="00D40AB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0ABC" w:rsidRDefault="00D40ABC" w:rsidP="00D40AB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0ABC" w:rsidRDefault="00D40ABC" w:rsidP="00D40AB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0ABC" w:rsidRDefault="00D40ABC" w:rsidP="00D40AB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0ABC" w:rsidRDefault="00D40ABC" w:rsidP="00D40AB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0ABC" w:rsidRPr="002A6BFE" w:rsidRDefault="00D40ABC" w:rsidP="00D40AB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0ABC" w:rsidRPr="002A6BFE" w:rsidRDefault="00D40ABC" w:rsidP="00D40AB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Песня под мелодию «Ах, вернисаж»</w:t>
      </w:r>
    </w:p>
    <w:p w:rsidR="00D40ABC" w:rsidRPr="002A6BFE" w:rsidRDefault="00D40ABC" w:rsidP="00D40A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1.Четыре года мы прошли</w:t>
      </w:r>
    </w:p>
    <w:p w:rsidR="00D40ABC" w:rsidRPr="002A6BFE" w:rsidRDefault="00D40ABC" w:rsidP="00D40A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Тропинкой детского пути</w:t>
      </w:r>
    </w:p>
    <w:p w:rsidR="00D40ABC" w:rsidRPr="002A6BFE" w:rsidRDefault="00D40ABC" w:rsidP="00D40A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Бывали взлеты и паденья</w:t>
      </w:r>
    </w:p>
    <w:p w:rsidR="00D40ABC" w:rsidRPr="002A6BFE" w:rsidRDefault="00D40ABC" w:rsidP="00D40A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 знали мы, что в трудный час</w:t>
      </w:r>
    </w:p>
    <w:p w:rsidR="00D40ABC" w:rsidRPr="002A6BFE" w:rsidRDefault="00D40ABC" w:rsidP="00D40A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 бросит воспитатель нас</w:t>
      </w:r>
    </w:p>
    <w:p w:rsidR="00D40ABC" w:rsidRPr="002A6BFE" w:rsidRDefault="00D40ABC" w:rsidP="00D40A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Поможет отыскать решенье</w:t>
      </w:r>
    </w:p>
    <w:p w:rsidR="00D40ABC" w:rsidRPr="002A6BFE" w:rsidRDefault="00D40ABC" w:rsidP="00D40A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Вот впереди ученья свет</w:t>
      </w:r>
    </w:p>
    <w:p w:rsidR="00D40ABC" w:rsidRPr="002A6BFE" w:rsidRDefault="00D40ABC" w:rsidP="00D40A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Идти к нему так много лет</w:t>
      </w:r>
    </w:p>
    <w:p w:rsidR="00D40ABC" w:rsidRPr="002A6BFE" w:rsidRDefault="00D40ABC" w:rsidP="00D40A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Его пройдем мы понемногу</w:t>
      </w:r>
    </w:p>
    <w:p w:rsidR="00D40ABC" w:rsidRPr="002A6BFE" w:rsidRDefault="00D40ABC" w:rsidP="00D40A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Хоть расставанья близок час</w:t>
      </w:r>
    </w:p>
    <w:p w:rsidR="00D40ABC" w:rsidRPr="002A6BFE" w:rsidRDefault="00D40ABC" w:rsidP="00D40A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 забывайте дети нас</w:t>
      </w:r>
    </w:p>
    <w:p w:rsidR="00D40ABC" w:rsidRPr="002A6BFE" w:rsidRDefault="00D40ABC" w:rsidP="00D40A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нас благословить в дорогу</w:t>
      </w:r>
    </w:p>
    <w:p w:rsidR="00D40ABC" w:rsidRPr="002A6BFE" w:rsidRDefault="00D40ABC" w:rsidP="00D40A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0ABC" w:rsidRPr="002A6BFE" w:rsidRDefault="00D40ABC" w:rsidP="00D40A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Припев:</w:t>
      </w:r>
    </w:p>
    <w:p w:rsidR="00D40ABC" w:rsidRPr="002A6BFE" w:rsidRDefault="00D40ABC" w:rsidP="00D40A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Ах, детский сад, ах</w:t>
      </w:r>
      <w:proofErr w:type="gramStart"/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,</w:t>
      </w:r>
      <w:proofErr w:type="gramEnd"/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детский сад</w:t>
      </w:r>
    </w:p>
    <w:p w:rsidR="00D40ABC" w:rsidRPr="002A6BFE" w:rsidRDefault="00D40ABC" w:rsidP="00D40A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Как повзрослели мы сейчас</w:t>
      </w:r>
    </w:p>
    <w:p w:rsidR="00D40ABC" w:rsidRPr="002A6BFE" w:rsidRDefault="00D40ABC" w:rsidP="00D40A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Вот двадцать пар счастливых глаз</w:t>
      </w:r>
    </w:p>
    <w:p w:rsidR="00D40ABC" w:rsidRPr="002A6BFE" w:rsidRDefault="00D40ABC" w:rsidP="00D40A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я смотрю, смотрю на вас</w:t>
      </w:r>
    </w:p>
    <w:p w:rsidR="00D40ABC" w:rsidRPr="002A6BFE" w:rsidRDefault="00D40ABC" w:rsidP="00D40A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0ABC" w:rsidRPr="002A6BFE" w:rsidRDefault="00D40ABC" w:rsidP="00D40A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2.Конечно знания запас</w:t>
      </w:r>
    </w:p>
    <w:p w:rsidR="00D40ABC" w:rsidRPr="002A6BFE" w:rsidRDefault="00D40ABC" w:rsidP="00D40A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Покуда  </w:t>
      </w:r>
      <w:proofErr w:type="gramStart"/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невелик</w:t>
      </w:r>
      <w:proofErr w:type="gramEnd"/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у нас</w:t>
      </w:r>
    </w:p>
    <w:p w:rsidR="00D40ABC" w:rsidRPr="002A6BFE" w:rsidRDefault="00D40ABC" w:rsidP="00D40A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 одолеют нас сомненья</w:t>
      </w:r>
    </w:p>
    <w:p w:rsidR="00D40ABC" w:rsidRPr="002A6BFE" w:rsidRDefault="00D40ABC" w:rsidP="00D40A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Всех воспитателей наказ</w:t>
      </w:r>
    </w:p>
    <w:p w:rsidR="00D40ABC" w:rsidRPr="002A6BFE" w:rsidRDefault="00D40ABC" w:rsidP="00D40A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Услышим мы в последний раз</w:t>
      </w:r>
    </w:p>
    <w:p w:rsidR="00D40ABC" w:rsidRPr="002A6BFE" w:rsidRDefault="00D40ABC" w:rsidP="00D40A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Продолжит школа обученье</w:t>
      </w:r>
    </w:p>
    <w:p w:rsidR="00D40ABC" w:rsidRPr="002A6BFE" w:rsidRDefault="00D40ABC" w:rsidP="00D40A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Мы научили вас считать</w:t>
      </w:r>
    </w:p>
    <w:p w:rsidR="00D40ABC" w:rsidRPr="002A6BFE" w:rsidRDefault="00D40ABC" w:rsidP="00D40A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буквы правильно читать</w:t>
      </w:r>
    </w:p>
    <w:p w:rsidR="00D40ABC" w:rsidRPr="002A6BFE" w:rsidRDefault="00D40ABC" w:rsidP="00D40A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 поддавайтесь вы печали</w:t>
      </w:r>
    </w:p>
    <w:p w:rsidR="00D40ABC" w:rsidRPr="002A6BFE" w:rsidRDefault="00D40ABC" w:rsidP="00D40A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мы хотим, чтоб много лет</w:t>
      </w:r>
    </w:p>
    <w:p w:rsidR="00D40ABC" w:rsidRPr="002A6BFE" w:rsidRDefault="00D40ABC" w:rsidP="00D40A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 вспоминали наш завет</w:t>
      </w:r>
    </w:p>
    <w:p w:rsidR="00D40ABC" w:rsidRPr="002A6BFE" w:rsidRDefault="00D40ABC" w:rsidP="00D40A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нас </w:t>
      </w:r>
      <w:proofErr w:type="gramStart"/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почаще</w:t>
      </w:r>
      <w:proofErr w:type="gramEnd"/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вспоминали</w:t>
      </w:r>
    </w:p>
    <w:p w:rsidR="00D40ABC" w:rsidRPr="002A6BFE" w:rsidRDefault="00D40ABC" w:rsidP="00D40A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6B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Припев:</w:t>
      </w:r>
    </w:p>
    <w:p w:rsidR="00D40ABC" w:rsidRPr="002A6BFE" w:rsidRDefault="00D40ABC" w:rsidP="00D40AB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0ABC" w:rsidRPr="002A6BFE" w:rsidRDefault="00D40ABC" w:rsidP="00D40AB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0ABC" w:rsidRPr="002A6BFE" w:rsidRDefault="00D40ABC" w:rsidP="00D40AB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9280B" w:rsidRPr="00287A42" w:rsidRDefault="0079280B" w:rsidP="00287A42">
      <w:pPr>
        <w:ind w:left="-993" w:firstLine="993"/>
        <w:rPr>
          <w:sz w:val="28"/>
          <w:szCs w:val="28"/>
        </w:rPr>
      </w:pPr>
    </w:p>
    <w:sectPr w:rsidR="0079280B" w:rsidRPr="00287A42" w:rsidSect="00287A42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80B"/>
    <w:rsid w:val="00287A42"/>
    <w:rsid w:val="00314883"/>
    <w:rsid w:val="0079280B"/>
    <w:rsid w:val="008E70F7"/>
    <w:rsid w:val="00971B44"/>
    <w:rsid w:val="00B11F35"/>
    <w:rsid w:val="00B86FB9"/>
    <w:rsid w:val="00D40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87A42"/>
    <w:rPr>
      <w:b/>
      <w:bCs/>
    </w:rPr>
  </w:style>
  <w:style w:type="character" w:customStyle="1" w:styleId="apple-converted-space">
    <w:name w:val="apple-converted-space"/>
    <w:basedOn w:val="a0"/>
    <w:rsid w:val="00287A42"/>
  </w:style>
  <w:style w:type="character" w:styleId="a4">
    <w:name w:val="Emphasis"/>
    <w:basedOn w:val="a0"/>
    <w:uiPriority w:val="20"/>
    <w:qFormat/>
    <w:rsid w:val="00314883"/>
    <w:rPr>
      <w:i/>
      <w:iCs/>
    </w:rPr>
  </w:style>
  <w:style w:type="paragraph" w:styleId="a5">
    <w:name w:val="Normal (Web)"/>
    <w:basedOn w:val="a"/>
    <w:uiPriority w:val="99"/>
    <w:semiHidden/>
    <w:unhideWhenUsed/>
    <w:rsid w:val="00D40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2576</Words>
  <Characters>14686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2015-05-17T18:13:00Z</cp:lastPrinted>
  <dcterms:created xsi:type="dcterms:W3CDTF">2015-05-17T18:15:00Z</dcterms:created>
  <dcterms:modified xsi:type="dcterms:W3CDTF">2015-05-17T18:15:00Z</dcterms:modified>
</cp:coreProperties>
</file>