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12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195812" w:rsidRPr="00195812" w:rsidRDefault="00195812" w:rsidP="00195812">
      <w:pPr>
        <w:rPr>
          <w:lang w:val="en-US"/>
        </w:rPr>
      </w:pPr>
    </w:p>
    <w:p w:rsidR="00195812" w:rsidRDefault="002055D1" w:rsidP="00195812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281.2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font-size:48pt;v-text-kern:t" trim="t" fitpath="t" string=" Конспект занятия&#10; по экологии&#10;в старшей группе&#10;Тема &quot;День леса&quot;&#10;"/>
          </v:shape>
        </w:pict>
      </w:r>
    </w:p>
    <w:p w:rsidR="00195812" w:rsidRPr="00E327A4" w:rsidRDefault="00195812" w:rsidP="00195812">
      <w:pPr>
        <w:jc w:val="center"/>
      </w:pPr>
      <w:r>
        <w:t xml:space="preserve"> </w:t>
      </w:r>
      <w:r w:rsidR="002055D1">
        <w:pict>
          <v:shape id="_x0000_i1026" type="#_x0000_t136" style="width:298.5pt;height:100.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font-size:44pt;v-text-kern:t" trim="t" fitpath="t" string=" Подготовила&#10;Киселева Е.А."/>
          </v:shape>
        </w:pict>
      </w:r>
    </w:p>
    <w:p w:rsidR="00195812" w:rsidRDefault="00195812" w:rsidP="00195812"/>
    <w:p w:rsidR="00195812" w:rsidRDefault="00195812" w:rsidP="00195812"/>
    <w:p w:rsidR="00195812" w:rsidRDefault="00195812" w:rsidP="00D70F51">
      <w:pPr>
        <w:ind w:left="-284" w:firstLine="284"/>
        <w:jc w:val="right"/>
      </w:pPr>
    </w:p>
    <w:p w:rsidR="00195812" w:rsidRDefault="00195812" w:rsidP="00195812">
      <w:pPr>
        <w:jc w:val="right"/>
      </w:pPr>
    </w:p>
    <w:p w:rsidR="00195812" w:rsidRDefault="00195812" w:rsidP="00195812">
      <w:pPr>
        <w:jc w:val="right"/>
      </w:pPr>
    </w:p>
    <w:p w:rsidR="00195812" w:rsidRPr="00D87254" w:rsidRDefault="008025AA" w:rsidP="00D70F51">
      <w:pPr>
        <w:ind w:left="-142" w:firstLine="142"/>
      </w:pPr>
      <w:r>
        <w:pict>
          <v:shape id="_x0000_i1027" type="#_x0000_t136" style="width:545.25pt;height:47.2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 Филиал МДОУ - детский сад №2 р.п.Земетчино в п. Пашково&#10;19.09.2015год"/>
          </v:shape>
        </w:pict>
      </w:r>
    </w:p>
    <w:p w:rsidR="00195812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195812" w:rsidRPr="008025AA" w:rsidRDefault="00195812" w:rsidP="00D87254">
      <w:r w:rsidRPr="008025AA">
        <w:t xml:space="preserve"> </w:t>
      </w:r>
    </w:p>
    <w:p w:rsidR="00D87254" w:rsidRDefault="00D87254" w:rsidP="00D872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7254" w:rsidRPr="00203F68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1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 1. В</w:t>
      </w:r>
      <w:r w:rsidRPr="0020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ызывать у детей интерес к окружающему миру;</w:t>
      </w:r>
    </w:p>
    <w:p w:rsidR="00D87254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7254" w:rsidRPr="00203F68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Формировать </w:t>
      </w:r>
      <w:r w:rsidRPr="0020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представление об окружающей нас природе, желание стать другом природы, беречь ее и охранять;</w:t>
      </w:r>
    </w:p>
    <w:p w:rsidR="00D87254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7254" w:rsidRPr="00203F68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</w:t>
      </w:r>
      <w:r w:rsidRPr="0020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асширять представления и знания детей о лесе, его обитателях;</w:t>
      </w:r>
    </w:p>
    <w:p w:rsidR="00D87254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7254" w:rsidRPr="00203F68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</w:t>
      </w:r>
      <w:r w:rsidRPr="0020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экологическую культуру;</w:t>
      </w:r>
    </w:p>
    <w:p w:rsidR="00D87254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7254" w:rsidRPr="00203F68" w:rsidRDefault="00D87254" w:rsidP="00D872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5.Р</w:t>
      </w:r>
      <w:r w:rsidRPr="0020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азвивать речь детей,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знакомить с новыми словами, </w:t>
      </w:r>
      <w:r w:rsidRPr="00203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внимание, умение анализировать содержание вопросов, загадок и давать полный содержательный ответ на них;</w:t>
      </w:r>
    </w:p>
    <w:p w:rsidR="00D87254" w:rsidRPr="00203F68" w:rsidRDefault="00D87254" w:rsidP="00D872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7254" w:rsidRPr="007211E7" w:rsidRDefault="00D87254" w:rsidP="00D8725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1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Предшествующая работа: </w:t>
      </w:r>
    </w:p>
    <w:p w:rsidR="00D87254" w:rsidRDefault="00D87254" w:rsidP="00D872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1.Сбор листьев для изготовления поделок</w:t>
      </w:r>
    </w:p>
    <w:p w:rsidR="00D87254" w:rsidRDefault="00D87254" w:rsidP="00D872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2.Словарная работа</w:t>
      </w:r>
    </w:p>
    <w:p w:rsidR="00D87254" w:rsidRDefault="00D87254" w:rsidP="00D872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3.Рассматривание картин, чтение художественной  литературы  </w:t>
      </w:r>
    </w:p>
    <w:p w:rsidR="00D87254" w:rsidRDefault="00D87254" w:rsidP="00D872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4.Костюм Лесовичка</w:t>
      </w:r>
    </w:p>
    <w:p w:rsidR="00D87254" w:rsidRDefault="00D87254" w:rsidP="00D872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5.Демонстрационный материал</w:t>
      </w:r>
    </w:p>
    <w:p w:rsidR="00D87254" w:rsidRDefault="00D87254" w:rsidP="00D872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6.Экскурсия и встреча с работниками леса        </w:t>
      </w:r>
    </w:p>
    <w:p w:rsidR="00195812" w:rsidRDefault="00195812" w:rsidP="00195812"/>
    <w:p w:rsidR="00195812" w:rsidRDefault="00195812" w:rsidP="00195812"/>
    <w:p w:rsidR="00195812" w:rsidRDefault="00195812" w:rsidP="00195812">
      <w:pPr>
        <w:jc w:val="right"/>
      </w:pPr>
    </w:p>
    <w:p w:rsidR="00195812" w:rsidRDefault="00195812" w:rsidP="00195812">
      <w:pPr>
        <w:jc w:val="right"/>
      </w:pPr>
    </w:p>
    <w:p w:rsidR="00195812" w:rsidRDefault="00195812" w:rsidP="00195812">
      <w:pPr>
        <w:jc w:val="right"/>
      </w:pPr>
    </w:p>
    <w:p w:rsidR="00195812" w:rsidRDefault="00195812" w:rsidP="00195812"/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95812" w:rsidRPr="00D87254" w:rsidRDefault="00195812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61CE9" w:rsidRDefault="00B61CE9" w:rsidP="00425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25EB0" w:rsidRPr="00425EB0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мероприятия:</w:t>
      </w:r>
    </w:p>
    <w:p w:rsidR="00425EB0" w:rsidRPr="00425EB0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425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25EB0" w:rsidRPr="009254FF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5EB0" w:rsidRPr="00425EB0" w:rsidRDefault="00B61CE9" w:rsidP="00425EB0">
      <w:pPr>
        <w:spacing w:after="0" w:line="240" w:lineRule="auto"/>
        <w:rPr>
          <w:rFonts w:ascii="Times New Roman" w:eastAsia="Times New Roman" w:hAnsi="Times New Roman" w:cs="Times New Roman"/>
          <w:color w:val="696767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5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друзья! М</w:t>
      </w:r>
      <w:r w:rsidR="00425EB0" w:rsidRPr="00425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пришли в гости к тем, кто любит, бережет  и охраняет наши леса. Сегодня у хранителей леса праздник – День работника леса. </w:t>
      </w:r>
      <w:r w:rsidR="00022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</w:t>
      </w:r>
      <w:r w:rsidR="00D5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D872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праздник отмечают в сентябре, </w:t>
      </w:r>
      <w:r w:rsidR="00D5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считается профессиональным праздником </w:t>
      </w:r>
      <w:r w:rsidR="00D872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56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нашего поселка, потому что практически каждый житель принимал участие в выращивание, посадки, загото</w:t>
      </w:r>
      <w:r w:rsidR="002E6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вки, обработки леса.  Труд работника леса очень тяжелый, трудоемкий</w:t>
      </w:r>
      <w:r w:rsidR="002562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разнообразный. </w:t>
      </w:r>
      <w:r w:rsidR="002E6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 от души поздравим их с </w:t>
      </w:r>
      <w:r w:rsidR="00425EB0" w:rsidRPr="00425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праздником</w:t>
      </w:r>
      <w:r w:rsidR="00D872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="00425EB0" w:rsidRPr="00425EB0">
        <w:rPr>
          <w:rFonts w:ascii="Times New Roman" w:eastAsia="Times New Roman" w:hAnsi="Times New Roman" w:cs="Times New Roman"/>
          <w:color w:val="696767"/>
          <w:sz w:val="28"/>
          <w:szCs w:val="28"/>
          <w:lang w:eastAsia="ru-RU"/>
        </w:rPr>
        <w:t xml:space="preserve"> </w:t>
      </w:r>
    </w:p>
    <w:p w:rsidR="00425EB0" w:rsidRPr="00022DEE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696767"/>
          <w:sz w:val="28"/>
          <w:szCs w:val="28"/>
          <w:lang w:eastAsia="ru-RU"/>
        </w:rPr>
      </w:pPr>
    </w:p>
    <w:p w:rsidR="00425EB0" w:rsidRPr="00022DEE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2D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Реб:</w:t>
      </w:r>
    </w:p>
    <w:p w:rsidR="00425EB0" w:rsidRPr="00425EB0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природу смотрю с интересом,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её обожаю до слез!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Поздравляю хранителей леса –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душою к природе прирос.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Поздравляю работников леса,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 святым и особенным днем,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Вашу преданность благословляем,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Вам хвалебную песню поем.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даруют леса вам здоровье,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родные любовь вам дарят,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этим счастьем, и с этой любовью </w:t>
      </w:r>
      <w:r w:rsidRPr="00425E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Будет мир необъятный богат!</w:t>
      </w:r>
    </w:p>
    <w:p w:rsidR="00425EB0" w:rsidRPr="008025AA" w:rsidRDefault="00425EB0" w:rsidP="00425EB0">
      <w:pPr>
        <w:tabs>
          <w:tab w:val="left" w:pos="765"/>
        </w:tabs>
        <w:spacing w:after="0" w:line="240" w:lineRule="auto"/>
        <w:ind w:left="835" w:hanging="83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425EB0" w:rsidRPr="00022DEE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2D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Реб:</w:t>
      </w:r>
    </w:p>
    <w:p w:rsidR="00425EB0" w:rsidRPr="00425EB0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1CE9" w:rsidRDefault="00425EB0" w:rsidP="00D872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ins w:id="0" w:author="Unknown"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t>Работник леса - уникальный человек,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Ведь он работает всегда с природой,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Проводит он свой длинный век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В лесу – ну иль с древесною породой.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Бумагу нужно нам производить?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И лес рубить порою надо было,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А так же за природою следить,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Чтобы она чего не натворила...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Разнообразна очень эта роль </w:t>
        </w:r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br/>
          <w:t>И осень празднику их не помеха, </w:t>
        </w:r>
      </w:ins>
    </w:p>
    <w:p w:rsidR="00B61CE9" w:rsidRDefault="00425EB0" w:rsidP="00D872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ins w:id="1" w:author="Unknown"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t>Поздравим же сентябрьской порой </w:t>
        </w:r>
      </w:ins>
    </w:p>
    <w:p w:rsidR="00425EB0" w:rsidRPr="00425EB0" w:rsidRDefault="00425EB0" w:rsidP="00D872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ins w:id="2" w:author="Unknown">
        <w:r w:rsidRPr="00425EB0">
          <w:rPr>
            <w:rFonts w:ascii="Times New Roman" w:hAnsi="Times New Roman" w:cs="Times New Roman"/>
            <w:sz w:val="28"/>
            <w:szCs w:val="28"/>
            <w:lang w:eastAsia="ru-RU"/>
          </w:rPr>
          <w:t>Работников лесного цеха!</w:t>
        </w:r>
      </w:ins>
    </w:p>
    <w:p w:rsidR="00425EB0" w:rsidRPr="00425EB0" w:rsidRDefault="00425EB0" w:rsidP="00D8725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Восп: Ребята, ка</w:t>
      </w:r>
      <w:r w:rsidR="007211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 вы уже поняли, работники леса,</w:t>
      </w:r>
      <w:r w:rsidRPr="00B61C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каждый день на своем рабочем месте, а это значит где, правильно,  в лесу, поэтому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  предлагаю  всем нам, отправится в волшебное зеленое царство. Внимание, закрыли все глаза: (динамическая пауза)</w:t>
      </w:r>
    </w:p>
    <w:p w:rsidR="00425EB0" w:rsidRPr="00B61CE9" w:rsidRDefault="00425EB0" w:rsidP="00425EB0">
      <w:pPr>
        <w:pStyle w:val="c4"/>
        <w:spacing w:before="0" w:beforeAutospacing="0" w:after="0" w:afterAutospacing="0"/>
        <w:ind w:left="370" w:right="2880" w:hanging="370"/>
        <w:rPr>
          <w:rStyle w:val="c0"/>
          <w:b/>
          <w:bCs/>
          <w:color w:val="000000" w:themeColor="text1"/>
          <w:sz w:val="28"/>
          <w:szCs w:val="28"/>
        </w:rPr>
      </w:pPr>
      <w:r w:rsidRPr="00B61CE9">
        <w:rPr>
          <w:rStyle w:val="c0"/>
          <w:b/>
          <w:bCs/>
          <w:color w:val="000000" w:themeColor="text1"/>
          <w:sz w:val="28"/>
          <w:szCs w:val="28"/>
        </w:rPr>
        <w:t> </w:t>
      </w:r>
    </w:p>
    <w:p w:rsidR="00B61CE9" w:rsidRPr="00B61CE9" w:rsidRDefault="00B61CE9" w:rsidP="00425EB0">
      <w:pPr>
        <w:pStyle w:val="c4"/>
        <w:spacing w:before="0" w:beforeAutospacing="0" w:after="0" w:afterAutospacing="0"/>
        <w:ind w:left="370" w:right="2880" w:hanging="370"/>
        <w:rPr>
          <w:rStyle w:val="c0"/>
          <w:b/>
          <w:bCs/>
          <w:color w:val="000000" w:themeColor="text1"/>
          <w:sz w:val="28"/>
          <w:szCs w:val="28"/>
        </w:rPr>
      </w:pPr>
    </w:p>
    <w:p w:rsidR="00B61CE9" w:rsidRPr="00B61CE9" w:rsidRDefault="00B61CE9" w:rsidP="00425EB0">
      <w:pPr>
        <w:pStyle w:val="c4"/>
        <w:spacing w:before="0" w:beforeAutospacing="0" w:after="0" w:afterAutospacing="0"/>
        <w:ind w:left="370" w:right="2880" w:hanging="370"/>
        <w:rPr>
          <w:rStyle w:val="c0"/>
          <w:b/>
          <w:bCs/>
          <w:color w:val="000000" w:themeColor="text1"/>
          <w:sz w:val="28"/>
          <w:szCs w:val="28"/>
        </w:rPr>
      </w:pPr>
    </w:p>
    <w:p w:rsidR="00B61CE9" w:rsidRPr="00B61CE9" w:rsidRDefault="00B61CE9" w:rsidP="00425EB0">
      <w:pPr>
        <w:pStyle w:val="c4"/>
        <w:spacing w:before="0" w:beforeAutospacing="0" w:after="0" w:afterAutospacing="0"/>
        <w:ind w:left="370" w:right="2880" w:hanging="370"/>
        <w:rPr>
          <w:rStyle w:val="c0"/>
          <w:b/>
          <w:bCs/>
          <w:color w:val="000000" w:themeColor="text1"/>
          <w:sz w:val="28"/>
          <w:szCs w:val="28"/>
        </w:rPr>
      </w:pPr>
    </w:p>
    <w:p w:rsidR="001972B0" w:rsidRPr="00B61CE9" w:rsidRDefault="00425EB0" w:rsidP="00425EB0">
      <w:pPr>
        <w:pStyle w:val="c4"/>
        <w:spacing w:before="0" w:beforeAutospacing="0" w:after="0" w:afterAutospacing="0"/>
        <w:ind w:left="370" w:right="2880" w:hanging="370"/>
        <w:rPr>
          <w:rStyle w:val="c0"/>
          <w:b/>
          <w:bCs/>
          <w:color w:val="000000" w:themeColor="text1"/>
          <w:sz w:val="28"/>
          <w:szCs w:val="28"/>
        </w:rPr>
      </w:pPr>
      <w:r w:rsidRPr="00B61CE9">
        <w:rPr>
          <w:rStyle w:val="c0"/>
          <w:b/>
          <w:bCs/>
          <w:color w:val="000000" w:themeColor="text1"/>
          <w:sz w:val="28"/>
          <w:szCs w:val="28"/>
        </w:rPr>
        <w:t xml:space="preserve"> </w:t>
      </w:r>
    </w:p>
    <w:p w:rsidR="001972B0" w:rsidRPr="00B61CE9" w:rsidRDefault="00425EB0" w:rsidP="00425EB0">
      <w:pPr>
        <w:pStyle w:val="c4"/>
        <w:spacing w:before="0" w:beforeAutospacing="0" w:after="0" w:afterAutospacing="0"/>
        <w:ind w:left="370" w:right="2880" w:hanging="370"/>
        <w:rPr>
          <w:rStyle w:val="c0"/>
          <w:b/>
          <w:bCs/>
          <w:color w:val="000000" w:themeColor="text1"/>
          <w:sz w:val="28"/>
          <w:szCs w:val="28"/>
        </w:rPr>
      </w:pPr>
      <w:r w:rsidRPr="00B61CE9">
        <w:rPr>
          <w:rStyle w:val="c0"/>
          <w:b/>
          <w:bCs/>
          <w:color w:val="000000" w:themeColor="text1"/>
          <w:sz w:val="28"/>
          <w:szCs w:val="28"/>
        </w:rPr>
        <w:t>«Волшебный лес».</w:t>
      </w:r>
    </w:p>
    <w:p w:rsidR="00425EB0" w:rsidRPr="00B61CE9" w:rsidRDefault="00425EB0" w:rsidP="00425EB0">
      <w:pPr>
        <w:pStyle w:val="c4"/>
        <w:spacing w:before="0" w:beforeAutospacing="0" w:after="0" w:afterAutospacing="0"/>
        <w:ind w:left="370" w:right="2880" w:hanging="370"/>
        <w:rPr>
          <w:color w:val="000000" w:themeColor="text1"/>
          <w:sz w:val="28"/>
          <w:szCs w:val="28"/>
        </w:rPr>
      </w:pPr>
      <w:r w:rsidRPr="00B61CE9">
        <w:rPr>
          <w:rStyle w:val="c0"/>
          <w:color w:val="000000" w:themeColor="text1"/>
          <w:sz w:val="28"/>
          <w:szCs w:val="28"/>
        </w:rPr>
        <w:lastRenderedPageBreak/>
        <w:t>Вот стоит волшебный лес!</w:t>
      </w:r>
    </w:p>
    <w:p w:rsidR="00425EB0" w:rsidRPr="00B61CE9" w:rsidRDefault="00425EB0" w:rsidP="00425EB0">
      <w:pPr>
        <w:pStyle w:val="c4"/>
        <w:spacing w:before="0" w:beforeAutospacing="0" w:after="0" w:afterAutospacing="0"/>
        <w:ind w:left="4" w:right="4800"/>
        <w:rPr>
          <w:color w:val="000000" w:themeColor="text1"/>
          <w:sz w:val="28"/>
          <w:szCs w:val="28"/>
        </w:rPr>
      </w:pPr>
      <w:r w:rsidRPr="00B61CE9">
        <w:rPr>
          <w:rStyle w:val="c0"/>
          <w:color w:val="000000" w:themeColor="text1"/>
          <w:sz w:val="28"/>
          <w:szCs w:val="28"/>
        </w:rPr>
        <w:t>В нём много сказок и чудес! Слева - сосны, справа - дуб. Дятел сверху, тук д</w:t>
      </w:r>
      <w:r w:rsidR="007211E7">
        <w:rPr>
          <w:rStyle w:val="c0"/>
          <w:color w:val="000000" w:themeColor="text1"/>
          <w:sz w:val="28"/>
          <w:szCs w:val="28"/>
        </w:rPr>
        <w:t>а тук. Глазки ты  свои открой, Ч</w:t>
      </w:r>
      <w:r w:rsidRPr="00B61CE9">
        <w:rPr>
          <w:rStyle w:val="c0"/>
          <w:color w:val="000000" w:themeColor="text1"/>
          <w:sz w:val="28"/>
          <w:szCs w:val="28"/>
        </w:rPr>
        <w:t>то мы видим, лес густой!</w:t>
      </w:r>
    </w:p>
    <w:p w:rsidR="00425EB0" w:rsidRPr="00B61CE9" w:rsidRDefault="00425EB0" w:rsidP="00425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 Ребята! Посмотрите, какая красота вокруг: все цветет и зеленеет. Я приглашаю </w:t>
      </w:r>
      <w:r w:rsidR="001972B0" w:rsidRPr="00802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</w:t>
      </w:r>
      <w:r w:rsidR="001972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путешествие по волшебному лесу. Как красиво в лесу! А вот и березка – красавица, посмотрите, здесь еще много разных деревьев, давайте все вместе их назовем ( дуб, сосна, ель, клен и т.д.) Молодцы, вы все правильно назвали, но посмотрите здесь кто- то сидит, кто, же это?  Кто вы, дедушка?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(под деревцем сидит Лесовичок)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Лесовичок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Я – старичок Лесовичок, охраняю этот лес. С чем вы пожаловали ко мне с добром или злом? (ответы детей). Это хорошо, а то есть дети, которые ломают ветки, рвут цветы, обижают птиц и лесных зверей.</w:t>
      </w:r>
    </w:p>
    <w:p w:rsidR="00425EB0" w:rsidRPr="00B61CE9" w:rsidRDefault="001972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 :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Лесовичок, мы пришли с добром, в это волшебное, зеленое царство. Разреши нам погулять и полюбоваться  красотой леса!</w:t>
      </w:r>
    </w:p>
    <w:p w:rsidR="00425EB0" w:rsidRPr="00B61CE9" w:rsidRDefault="001972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Лесовичок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разрешу вам , только тогда, когда узнаю, что вы любите лес и много о нем знаете.</w:t>
      </w:r>
    </w:p>
    <w:p w:rsidR="00425EB0" w:rsidRPr="00B61CE9" w:rsidRDefault="001972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Восп: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Хорошо, послушай стихотворение о лесе.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"Здравствуй, лес! »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 лес, дремучий лес,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Полный сказок и чудес.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 о чем шумишь листвою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Ночью темной, грозовою?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нам шепчешь на заре,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в росе, как в серебре?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в глуши твоей таится,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за зверь? Какая птица?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открой, не утаи.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 же видишь, мы свои. 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 А еще наши дети знают пословицы и поговорки о лесе.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Срубил дерево – посади два.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Зеленое царство – лучшее лекарство.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Рощи да леса – всему свету краса.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По лесу ходи – под ноги гляди…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к: - Молодцы, ребята! И стихотворения, и пословицы о лесе</w:t>
      </w:r>
      <w:r w:rsidR="001972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знаете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вот послушайте загадку. Отгадаете ее – пропущу вас в свое царство.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на зиму раздевается, а на лето одевается? »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Лесовичок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 Ай да молодцы! Никому никогда не удавалось так быстро загадку мою отгадать. Теперь я расскажу о трех правилах, которые надо знать тем, кто к нам в лес приходит.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правило – не сори!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правило – не шуми! Будите шуметь - распугаете птиц, они останутся голодными и перестанут петь свои песенки.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 правило – не губи! В лесу ничего лишнего нет. Не рви цветы, не ломай, не бросай камни в лягушку, не дави муравьев. Все живое связано между собой. Повторите эти правила со мной, хорошенько запомните их и можете идти в лес.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повторяют 2 раза «</w:t>
      </w: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шуми, не губи, не сори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»)</w:t>
      </w:r>
    </w:p>
    <w:p w:rsidR="00425EB0" w:rsidRPr="00B61CE9" w:rsidRDefault="001972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 Давайте еще раз повторим правила поведения в природе.</w:t>
      </w:r>
    </w:p>
    <w:p w:rsidR="00D70F51" w:rsidRDefault="00D70F51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«Правила поведения в природе»</w:t>
      </w:r>
    </w:p>
    <w:p w:rsidR="00425EB0" w:rsidRPr="00B61CE9" w:rsidRDefault="00D70F51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Лесовичок: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Справились вы с этим заданием.</w:t>
      </w: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Дом со всех сторон открыт, он резною крышей крыт,</w:t>
      </w: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Заходи в зеленый дом, чудеса увидишь в нем!</w:t>
      </w: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Добро пожаловать в волшебное царство леса с его обитателями! Ребята, а вы знаете, какие животные обитают в наших лесах? ( ответы детей), правильно, молодцы. Лес - дом родной для зверей и птиц, посмотрите, сколько в лесу птиц, слышите, как они красиво поют?! А сейчас я хочу узнать, знаете ли вы птиц (рассматривают картинки с изображением птиц и называют)</w:t>
      </w: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 и с этим заданием вы справились, а сейчас я приглашаю вас на лесную полянку</w:t>
      </w:r>
    </w:p>
    <w:p w:rsidR="00425EB0" w:rsidRPr="00B61CE9" w:rsidRDefault="00425EB0" w:rsidP="008025A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 Посмотрите, как красиво</w:t>
      </w:r>
      <w:r w:rsid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на лесной полянке расцвели цветы. Разноцветные цветы: желтые и белые,</w:t>
      </w:r>
      <w:r w:rsidR="00D70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голубые и красные. А как они называются, вы знаете?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Загадки о цветах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1 Эх, звоночки, синий цвет, с язычком, а звону нет. (Колокольчики)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2 Я шариком пушистым, белею в поле чистом,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А дунул ветерок —остался стебелёк. (Одуванчик)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 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3 Пробивается росток, удивительный цветок.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Из-под снега вырастает, солнце глянет — расцветает. (Подснежник)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4 Белые горошки,</w:t>
      </w:r>
      <w:r w:rsidR="00B61CE9">
        <w:rPr>
          <w:color w:val="000000" w:themeColor="text1"/>
          <w:sz w:val="28"/>
          <w:szCs w:val="28"/>
        </w:rPr>
        <w:t xml:space="preserve"> </w:t>
      </w:r>
      <w:r w:rsidRPr="00B61CE9">
        <w:rPr>
          <w:color w:val="000000" w:themeColor="text1"/>
          <w:sz w:val="28"/>
          <w:szCs w:val="28"/>
        </w:rPr>
        <w:t>на зелёной ножке. (Ландыш)</w:t>
      </w: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</w:rPr>
      </w:pPr>
    </w:p>
    <w:p w:rsidR="00425EB0" w:rsidRPr="00B61CE9" w:rsidRDefault="00425EB0" w:rsidP="00425E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61CE9">
        <w:rPr>
          <w:color w:val="000000" w:themeColor="text1"/>
          <w:sz w:val="28"/>
          <w:szCs w:val="28"/>
        </w:rPr>
        <w:t>5 Стоят в лугах сестрички, золотой глазок, белые реснички. (Ромашки)</w:t>
      </w: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Лесовичок: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Справились вы</w:t>
      </w:r>
      <w:r w:rsid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этим заданием.  Ну, что идем дальше, а это еще что такое, на полянке грязно, а мусора-то! Это случайно не вы тут намусорили (ответы детей)</w:t>
      </w:r>
    </w:p>
    <w:p w:rsidR="00425EB0" w:rsidRPr="00B61CE9" w:rsidRDefault="00891A33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Ох – ох! Что 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 это делается?   Кто же намусорил в моем лесу, на лесной полянке и не убрал за собой?  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1A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Восп: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Не расстраивайся, Лесовичок, мы тебе поможем и наведем порядок на лесной полянке.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 Кто  быстрее соберет мусор? »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делятся на две команды и по сигналу начинают убирать мусор)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1A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Лесовичок: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Спасибо за помощь! Вы ребята, молодцы, помогли мне лес спасти.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1A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Восп: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не убирать мусор в лесу, то может случиться беда. Как вы думаете, какая?</w:t>
      </w:r>
      <w:r w:rsidR="00891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послушайте!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5EB0" w:rsidRPr="00B61CE9" w:rsidRDefault="00891A33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оставить в лесу ржавые железные банки, то … (животные и люди могут обрезаться о них)</w:t>
      </w:r>
    </w:p>
    <w:p w:rsidR="00425EB0" w:rsidRPr="00B61CE9" w:rsidRDefault="00891A33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не убрать стеклянные банки за собой в лесу после отдыха, то (они разобьются и осколками поранятся люди и животные. А еще от маленького осколка стекла может загореться сухая трава в лесу и начаться пожар.</w:t>
      </w:r>
    </w:p>
    <w:p w:rsidR="00425EB0" w:rsidRPr="00B61CE9" w:rsidRDefault="00891A33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25EB0"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ли оставлять пластиковые бутылки в лесу? (нет, они долго будут лежать в лесу; лучше взять их с собой и выбросить в мусорный контейнер. А еще можно из бутылочек смастерить совочки, вазочки, ведерки)</w:t>
      </w:r>
    </w:p>
    <w:p w:rsidR="00425EB0" w:rsidRPr="00B61CE9" w:rsidRDefault="00425EB0" w:rsidP="00425EB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91A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Лесовичок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Вот и заканчивается наша с вами прогулка по зеленому царству, мне было приятно  с вами общаться, гулять, скоро вы вернетесь обратн</w:t>
      </w:r>
      <w:r w:rsidR="00891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домой, но не забудьте все то,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вы услышали и увидели</w:t>
      </w:r>
      <w:r w:rsidR="00891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это мои лесные гостинцы для вас, угощайтесь!</w:t>
      </w: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1A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же ребята, нам пора домой, до свидания Лесовичок ,</w:t>
      </w:r>
      <w:r w:rsidR="00891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за гостинцы, 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закроем все глаза и в путь.</w:t>
      </w:r>
    </w:p>
    <w:p w:rsidR="00425EB0" w:rsidRPr="00B61CE9" w:rsidRDefault="00425EB0" w:rsidP="00425E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мы и дома, понравилось вам в волшебном лесу? (ответы детей), кто хозяин в нем? (ответы детей) А кто же охраняет наш лес, настоящий? Кто следит за порядком? Как зовут этого человека – лесник, как его можно уз</w:t>
      </w:r>
      <w:r w:rsidR="00891A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нать (по цвету одежды  - зеленой</w:t>
      </w: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Молодцы!</w:t>
      </w:r>
    </w:p>
    <w:p w:rsidR="00203F68" w:rsidRPr="00D87254" w:rsidRDefault="00425EB0" w:rsidP="00D872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C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работники леса, наши дети приготовили для вас подарки, примите их в честь вашего праздник</w:t>
      </w:r>
      <w:r w:rsidR="00D872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До свидания! До новых встреч!</w:t>
      </w:r>
    </w:p>
    <w:p w:rsidR="00203F68" w:rsidRDefault="00203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3F68" w:rsidRDefault="00203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3F68" w:rsidRPr="00D56EBC" w:rsidRDefault="00203F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3F68" w:rsidRDefault="00203F68" w:rsidP="00203F6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D9F" w:rsidRDefault="008025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0D9F" w:rsidRDefault="00870D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D9F" w:rsidRDefault="00870D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D9F" w:rsidRDefault="00870D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D9F" w:rsidRDefault="00870D9F" w:rsidP="00870D9F">
      <w:pPr>
        <w:ind w:left="-567"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B7957" w:rsidRPr="00B61CE9" w:rsidRDefault="00870D9F" w:rsidP="00870D9F">
      <w:pPr>
        <w:ind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5B7957" w:rsidRPr="00B61CE9" w:rsidSect="008025AA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BF0" w:rsidRDefault="00327BF0" w:rsidP="005B7957">
      <w:pPr>
        <w:spacing w:after="0" w:line="240" w:lineRule="auto"/>
      </w:pPr>
      <w:r>
        <w:separator/>
      </w:r>
    </w:p>
  </w:endnote>
  <w:endnote w:type="continuationSeparator" w:id="1">
    <w:p w:rsidR="00327BF0" w:rsidRDefault="00327BF0" w:rsidP="005B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BF0" w:rsidRDefault="00327BF0" w:rsidP="005B7957">
      <w:pPr>
        <w:spacing w:after="0" w:line="240" w:lineRule="auto"/>
      </w:pPr>
      <w:r>
        <w:separator/>
      </w:r>
    </w:p>
  </w:footnote>
  <w:footnote w:type="continuationSeparator" w:id="1">
    <w:p w:rsidR="00327BF0" w:rsidRDefault="00327BF0" w:rsidP="005B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EB0"/>
    <w:rsid w:val="00022DEE"/>
    <w:rsid w:val="000D7F97"/>
    <w:rsid w:val="001068D6"/>
    <w:rsid w:val="001409B2"/>
    <w:rsid w:val="00195812"/>
    <w:rsid w:val="001972B0"/>
    <w:rsid w:val="001C487D"/>
    <w:rsid w:val="00203F68"/>
    <w:rsid w:val="002055D1"/>
    <w:rsid w:val="0025620C"/>
    <w:rsid w:val="002E609D"/>
    <w:rsid w:val="00307752"/>
    <w:rsid w:val="00327BF0"/>
    <w:rsid w:val="00425EB0"/>
    <w:rsid w:val="005B7957"/>
    <w:rsid w:val="007211E7"/>
    <w:rsid w:val="008025AA"/>
    <w:rsid w:val="0086041C"/>
    <w:rsid w:val="00870D9F"/>
    <w:rsid w:val="00891A33"/>
    <w:rsid w:val="009254FF"/>
    <w:rsid w:val="00A31A05"/>
    <w:rsid w:val="00AD1BFE"/>
    <w:rsid w:val="00B04E7A"/>
    <w:rsid w:val="00B61CE9"/>
    <w:rsid w:val="00D56EBC"/>
    <w:rsid w:val="00D70F51"/>
    <w:rsid w:val="00D8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42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5EB0"/>
  </w:style>
  <w:style w:type="paragraph" w:styleId="a4">
    <w:name w:val="header"/>
    <w:basedOn w:val="a"/>
    <w:link w:val="a5"/>
    <w:uiPriority w:val="99"/>
    <w:semiHidden/>
    <w:unhideWhenUsed/>
    <w:rsid w:val="005B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7957"/>
  </w:style>
  <w:style w:type="paragraph" w:styleId="a6">
    <w:name w:val="footer"/>
    <w:basedOn w:val="a"/>
    <w:link w:val="a7"/>
    <w:uiPriority w:val="99"/>
    <w:semiHidden/>
    <w:unhideWhenUsed/>
    <w:rsid w:val="005B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7957"/>
  </w:style>
  <w:style w:type="paragraph" w:styleId="a8">
    <w:name w:val="Balloon Text"/>
    <w:basedOn w:val="a"/>
    <w:link w:val="a9"/>
    <w:uiPriority w:val="99"/>
    <w:semiHidden/>
    <w:unhideWhenUsed/>
    <w:rsid w:val="0092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5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0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2EA24-33E4-41AE-A60C-617B85BC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2015-09-13T09:37:00Z</cp:lastPrinted>
  <dcterms:created xsi:type="dcterms:W3CDTF">2015-09-13T07:33:00Z</dcterms:created>
  <dcterms:modified xsi:type="dcterms:W3CDTF">2015-09-01T14:34:00Z</dcterms:modified>
</cp:coreProperties>
</file>